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6E467F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6E467F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6B714B" w:rsidRDefault="00DA1FFE" w:rsidP="001D1BA6">
            <w:pPr>
              <w:rPr>
                <w:rFonts w:ascii="Arial" w:eastAsiaTheme="majorEastAsia" w:hAnsi="Arial" w:cs="Arial"/>
                <w:b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6B714B" w:rsidRDefault="0013404D" w:rsidP="00CE199B">
            <w:pPr>
              <w:rPr>
                <w:rFonts w:ascii="Arial" w:hAnsi="Arial" w:cs="Arial"/>
                <w:b/>
                <w:szCs w:val="22"/>
              </w:rPr>
            </w:pPr>
            <w:r w:rsidRPr="006B714B">
              <w:rPr>
                <w:rFonts w:ascii="Arial" w:hAnsi="Arial" w:cs="Arial"/>
                <w:b/>
                <w:szCs w:val="22"/>
              </w:rPr>
              <w:t>Control speed of DC/AC Motor</w:t>
            </w:r>
            <w:r w:rsidR="006B714B" w:rsidRPr="006B714B">
              <w:rPr>
                <w:rFonts w:ascii="Arial" w:hAnsi="Arial" w:cs="Arial"/>
                <w:b/>
                <w:szCs w:val="22"/>
              </w:rPr>
              <w:t xml:space="preserve"> (</w:t>
            </w:r>
            <w:r w:rsidR="006B714B" w:rsidRPr="006B714B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13404D" w:rsidRPr="0013404D" w:rsidRDefault="0013404D" w:rsidP="00861877">
            <w:pPr>
              <w:pStyle w:val="ListParagraph"/>
              <w:numPr>
                <w:ilvl w:val="0"/>
                <w:numId w:val="14"/>
              </w:numPr>
              <w:tabs>
                <w:tab w:val="center" w:pos="105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3404D">
              <w:rPr>
                <w:rFonts w:ascii="Arial" w:eastAsia="Arial" w:hAnsi="Arial"/>
              </w:rPr>
              <w:t xml:space="preserve">Implement armature control method to control the speed of DC motor with 3 phase bridge </w:t>
            </w:r>
            <w:r w:rsidR="00EF5237">
              <w:rPr>
                <w:rFonts w:ascii="Arial" w:eastAsia="Arial" w:hAnsi="Arial"/>
              </w:rPr>
              <w:t xml:space="preserve">control </w:t>
            </w:r>
            <w:r w:rsidRPr="0013404D">
              <w:rPr>
                <w:rFonts w:ascii="Arial" w:eastAsia="Arial" w:hAnsi="Arial"/>
              </w:rPr>
              <w:t>rectifier.</w:t>
            </w:r>
          </w:p>
          <w:p w:rsidR="0013404D" w:rsidRPr="0013404D" w:rsidRDefault="0013404D" w:rsidP="00861877">
            <w:pPr>
              <w:pStyle w:val="ListParagraph"/>
              <w:numPr>
                <w:ilvl w:val="0"/>
                <w:numId w:val="14"/>
              </w:numPr>
              <w:tabs>
                <w:tab w:val="center" w:pos="105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3404D">
              <w:rPr>
                <w:rFonts w:ascii="Arial" w:eastAsia="Arial" w:hAnsi="Arial"/>
              </w:rPr>
              <w:t>Implement Field control method to control the speed of DC motor with 3 phase Bridge</w:t>
            </w:r>
            <w:r w:rsidR="00EF5237">
              <w:rPr>
                <w:rFonts w:ascii="Arial" w:eastAsia="Arial" w:hAnsi="Arial"/>
              </w:rPr>
              <w:t xml:space="preserve"> control</w:t>
            </w:r>
            <w:r w:rsidRPr="0013404D">
              <w:rPr>
                <w:rFonts w:ascii="Arial" w:eastAsia="Arial" w:hAnsi="Arial"/>
              </w:rPr>
              <w:t xml:space="preserve"> rectifier.</w:t>
            </w:r>
          </w:p>
          <w:p w:rsidR="0013404D" w:rsidRPr="0013404D" w:rsidRDefault="0013404D" w:rsidP="00861877">
            <w:pPr>
              <w:pStyle w:val="ListParagraph"/>
              <w:numPr>
                <w:ilvl w:val="0"/>
                <w:numId w:val="14"/>
              </w:numPr>
              <w:tabs>
                <w:tab w:val="center" w:pos="105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3404D">
              <w:rPr>
                <w:rFonts w:ascii="Arial" w:eastAsia="Arial" w:hAnsi="Arial"/>
              </w:rPr>
              <w:t xml:space="preserve">Implement Field control method &amp; armature control method to control the speed of DC motor with 3 phase bridge </w:t>
            </w:r>
            <w:r w:rsidR="00EF5237">
              <w:rPr>
                <w:rFonts w:ascii="Arial" w:eastAsia="Arial" w:hAnsi="Arial"/>
              </w:rPr>
              <w:t xml:space="preserve">control </w:t>
            </w:r>
            <w:r w:rsidRPr="0013404D">
              <w:rPr>
                <w:rFonts w:ascii="Arial" w:eastAsia="Arial" w:hAnsi="Arial"/>
              </w:rPr>
              <w:t>rectifier.</w:t>
            </w:r>
          </w:p>
          <w:p w:rsidR="0013404D" w:rsidRPr="0013404D" w:rsidRDefault="0013404D" w:rsidP="00861877">
            <w:pPr>
              <w:pStyle w:val="ListParagraph"/>
              <w:numPr>
                <w:ilvl w:val="0"/>
                <w:numId w:val="14"/>
              </w:numPr>
              <w:tabs>
                <w:tab w:val="center" w:pos="105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3404D">
              <w:rPr>
                <w:rFonts w:ascii="Arial" w:eastAsia="Arial" w:hAnsi="Arial"/>
              </w:rPr>
              <w:t>Implement AC to AC converter to control the speed of 3 phase AC motor.</w:t>
            </w:r>
          </w:p>
          <w:p w:rsidR="006B714B" w:rsidRPr="003149DE" w:rsidRDefault="006B714B" w:rsidP="003149DE">
            <w:pPr>
              <w:tabs>
                <w:tab w:val="center" w:pos="1051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E32F24">
        <w:trPr>
          <w:trHeight w:val="17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13404D" w:rsidRPr="007D4596" w:rsidRDefault="0013404D" w:rsidP="007D4596">
            <w:pPr>
              <w:spacing w:before="240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  <w:r w:rsidRPr="007D4596">
              <w:rPr>
                <w:rFonts w:ascii="Arial" w:eastAsia="Arial" w:hAnsi="Arial"/>
                <w:b/>
                <w:sz w:val="22"/>
                <w:szCs w:val="22"/>
              </w:rPr>
              <w:t>Implement armature control method to control the speed of DC motor with 3 phase control bridge rectifier.</w:t>
            </w:r>
          </w:p>
          <w:p w:rsidR="0013404D" w:rsidRPr="007D4596" w:rsidRDefault="0013404D" w:rsidP="00861877">
            <w:pPr>
              <w:pStyle w:val="ListParagraph"/>
              <w:numPr>
                <w:ilvl w:val="0"/>
                <w:numId w:val="5"/>
              </w:numPr>
              <w:spacing w:before="24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D4596">
              <w:rPr>
                <w:rFonts w:ascii="Arial" w:eastAsia="Arial" w:hAnsi="Arial"/>
                <w:sz w:val="22"/>
                <w:szCs w:val="22"/>
              </w:rPr>
              <w:t>Draw circuit diagram of armature control method to control the speed of DC motor.</w:t>
            </w:r>
          </w:p>
          <w:p w:rsidR="0013404D" w:rsidRPr="007D4596" w:rsidRDefault="0013404D" w:rsidP="00861877">
            <w:pPr>
              <w:pStyle w:val="ListParagraph"/>
              <w:numPr>
                <w:ilvl w:val="0"/>
                <w:numId w:val="5"/>
              </w:numPr>
              <w:spacing w:before="24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D4596">
              <w:rPr>
                <w:rFonts w:ascii="Arial" w:eastAsia="Arial" w:hAnsi="Arial"/>
                <w:sz w:val="22"/>
                <w:szCs w:val="22"/>
              </w:rPr>
              <w:t>Make connection as per diagram.</w:t>
            </w:r>
          </w:p>
          <w:p w:rsidR="0013404D" w:rsidRPr="007D4596" w:rsidRDefault="0013404D" w:rsidP="00861877">
            <w:pPr>
              <w:pStyle w:val="ListParagraph"/>
              <w:numPr>
                <w:ilvl w:val="0"/>
                <w:numId w:val="5"/>
              </w:numPr>
              <w:spacing w:before="24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D4596">
              <w:rPr>
                <w:rFonts w:ascii="Arial" w:eastAsia="Arial" w:hAnsi="Arial"/>
                <w:sz w:val="22"/>
                <w:szCs w:val="22"/>
              </w:rPr>
              <w:t>Apply output of controller IC to the gates of all SCR’s</w:t>
            </w:r>
          </w:p>
          <w:p w:rsidR="0013404D" w:rsidRPr="007D4596" w:rsidRDefault="0013404D" w:rsidP="00861877">
            <w:pPr>
              <w:pStyle w:val="ListParagraph"/>
              <w:numPr>
                <w:ilvl w:val="0"/>
                <w:numId w:val="5"/>
              </w:numPr>
              <w:spacing w:before="24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D4596">
              <w:rPr>
                <w:rFonts w:ascii="Arial" w:eastAsia="Arial" w:hAnsi="Arial"/>
                <w:sz w:val="22"/>
                <w:szCs w:val="22"/>
              </w:rPr>
              <w:t>Now change the triggering of SCR’s and record the effect on speed of DC motor.</w:t>
            </w:r>
          </w:p>
          <w:p w:rsidR="0013404D" w:rsidRPr="007D4596" w:rsidRDefault="0013404D" w:rsidP="007D4596">
            <w:pPr>
              <w:spacing w:before="240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  <w:r w:rsidRPr="007D4596">
              <w:rPr>
                <w:rFonts w:ascii="Arial" w:eastAsia="Arial" w:hAnsi="Arial"/>
                <w:b/>
                <w:sz w:val="22"/>
                <w:szCs w:val="22"/>
              </w:rPr>
              <w:t>Implement Field control method to control the speed of DC motor with 3 phase control Bridge rectifier.</w:t>
            </w:r>
          </w:p>
          <w:p w:rsidR="0013404D" w:rsidRPr="007D4596" w:rsidRDefault="0013404D" w:rsidP="00861877">
            <w:pPr>
              <w:pStyle w:val="ListParagraph"/>
              <w:numPr>
                <w:ilvl w:val="0"/>
                <w:numId w:val="6"/>
              </w:numPr>
              <w:spacing w:before="24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D4596">
              <w:rPr>
                <w:rFonts w:ascii="Arial" w:eastAsia="Arial" w:hAnsi="Arial"/>
                <w:sz w:val="22"/>
                <w:szCs w:val="22"/>
              </w:rPr>
              <w:t>Draw circuit diagram of field control method to control the speed of DC motor.</w:t>
            </w:r>
          </w:p>
          <w:p w:rsidR="0013404D" w:rsidRPr="007D4596" w:rsidRDefault="0013404D" w:rsidP="00861877">
            <w:pPr>
              <w:pStyle w:val="ListParagraph"/>
              <w:numPr>
                <w:ilvl w:val="0"/>
                <w:numId w:val="6"/>
              </w:numPr>
              <w:spacing w:before="24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D4596">
              <w:rPr>
                <w:rFonts w:ascii="Arial" w:eastAsia="Arial" w:hAnsi="Arial"/>
                <w:sz w:val="22"/>
                <w:szCs w:val="22"/>
              </w:rPr>
              <w:t>Make connection as per diagram.</w:t>
            </w:r>
          </w:p>
          <w:p w:rsidR="0013404D" w:rsidRPr="007D4596" w:rsidRDefault="0013404D" w:rsidP="00861877">
            <w:pPr>
              <w:pStyle w:val="ListParagraph"/>
              <w:numPr>
                <w:ilvl w:val="0"/>
                <w:numId w:val="6"/>
              </w:numPr>
              <w:spacing w:before="24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D4596">
              <w:rPr>
                <w:rFonts w:ascii="Arial" w:eastAsia="Arial" w:hAnsi="Arial"/>
                <w:sz w:val="22"/>
                <w:szCs w:val="22"/>
              </w:rPr>
              <w:t>Apply output of controller IC to the gates of all SCR’s</w:t>
            </w:r>
          </w:p>
          <w:p w:rsidR="0013404D" w:rsidRPr="007D4596" w:rsidRDefault="0013404D" w:rsidP="00861877">
            <w:pPr>
              <w:pStyle w:val="ListParagraph"/>
              <w:numPr>
                <w:ilvl w:val="0"/>
                <w:numId w:val="6"/>
              </w:numPr>
              <w:spacing w:before="24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D4596">
              <w:rPr>
                <w:rFonts w:ascii="Arial" w:eastAsia="Arial" w:hAnsi="Arial"/>
                <w:sz w:val="22"/>
                <w:szCs w:val="22"/>
              </w:rPr>
              <w:t>Now changes the triggering of SCR’s and record the effect on speed of DC motor.</w:t>
            </w:r>
          </w:p>
          <w:p w:rsidR="0013404D" w:rsidRPr="007D4596" w:rsidRDefault="0013404D" w:rsidP="007D4596">
            <w:pPr>
              <w:spacing w:before="240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  <w:r w:rsidRPr="007D4596">
              <w:rPr>
                <w:rFonts w:ascii="Arial" w:eastAsia="Arial" w:hAnsi="Arial"/>
                <w:b/>
                <w:sz w:val="22"/>
                <w:szCs w:val="22"/>
              </w:rPr>
              <w:lastRenderedPageBreak/>
              <w:t>Implement Field control method &amp; armature control method to control the speed of DC motor with 3 phase bridge rectifier.</w:t>
            </w:r>
          </w:p>
          <w:p w:rsidR="0013404D" w:rsidRPr="007D4596" w:rsidRDefault="0013404D" w:rsidP="00861877">
            <w:pPr>
              <w:pStyle w:val="ListParagraph"/>
              <w:numPr>
                <w:ilvl w:val="0"/>
                <w:numId w:val="7"/>
              </w:numPr>
              <w:spacing w:before="24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D4596">
              <w:rPr>
                <w:rFonts w:ascii="Arial" w:eastAsia="Arial" w:hAnsi="Arial"/>
                <w:sz w:val="22"/>
                <w:szCs w:val="22"/>
              </w:rPr>
              <w:t>Draw circuit diagram of field control &amp; armature control method to control the speed of DC motor.</w:t>
            </w:r>
          </w:p>
          <w:p w:rsidR="0013404D" w:rsidRPr="007D4596" w:rsidRDefault="0013404D" w:rsidP="00861877">
            <w:pPr>
              <w:pStyle w:val="ListParagraph"/>
              <w:numPr>
                <w:ilvl w:val="0"/>
                <w:numId w:val="7"/>
              </w:numPr>
              <w:spacing w:before="24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D4596">
              <w:rPr>
                <w:rFonts w:ascii="Arial" w:eastAsia="Arial" w:hAnsi="Arial"/>
                <w:sz w:val="22"/>
                <w:szCs w:val="22"/>
              </w:rPr>
              <w:t>Make connection as per diagram.</w:t>
            </w:r>
          </w:p>
          <w:p w:rsidR="0013404D" w:rsidRPr="007D4596" w:rsidRDefault="0013404D" w:rsidP="00861877">
            <w:pPr>
              <w:pStyle w:val="ListParagraph"/>
              <w:numPr>
                <w:ilvl w:val="0"/>
                <w:numId w:val="7"/>
              </w:numPr>
              <w:spacing w:before="24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D4596">
              <w:rPr>
                <w:rFonts w:ascii="Arial" w:eastAsia="Arial" w:hAnsi="Arial"/>
                <w:sz w:val="22"/>
                <w:szCs w:val="22"/>
              </w:rPr>
              <w:t>Apply output of controller IC to the gates of all SCR’s</w:t>
            </w:r>
          </w:p>
          <w:p w:rsidR="0013404D" w:rsidRPr="007D4596" w:rsidRDefault="0013404D" w:rsidP="00861877">
            <w:pPr>
              <w:pStyle w:val="ListParagraph"/>
              <w:numPr>
                <w:ilvl w:val="0"/>
                <w:numId w:val="7"/>
              </w:numPr>
              <w:spacing w:before="24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D4596">
              <w:rPr>
                <w:rFonts w:ascii="Arial" w:eastAsia="Arial" w:hAnsi="Arial"/>
                <w:sz w:val="22"/>
                <w:szCs w:val="22"/>
              </w:rPr>
              <w:t>Now changes the triggering of SCR’s and record the effect on speed of DC motor.</w:t>
            </w:r>
          </w:p>
          <w:p w:rsidR="0013404D" w:rsidRPr="007D4596" w:rsidRDefault="0013404D" w:rsidP="007D4596">
            <w:pPr>
              <w:spacing w:before="240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  <w:r w:rsidRPr="007D4596">
              <w:rPr>
                <w:rFonts w:ascii="Arial" w:eastAsia="Arial" w:hAnsi="Arial"/>
                <w:b/>
                <w:sz w:val="22"/>
                <w:szCs w:val="22"/>
              </w:rPr>
              <w:t>Implement AC to AC converter to control the speed of 3 phase AC motor.</w:t>
            </w:r>
          </w:p>
          <w:p w:rsidR="0013404D" w:rsidRPr="007D4596" w:rsidRDefault="0013404D" w:rsidP="00861877">
            <w:pPr>
              <w:pStyle w:val="ListParagraph"/>
              <w:numPr>
                <w:ilvl w:val="0"/>
                <w:numId w:val="8"/>
              </w:numPr>
              <w:spacing w:before="24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D4596">
              <w:rPr>
                <w:rFonts w:ascii="Arial" w:eastAsia="Arial" w:hAnsi="Arial"/>
                <w:sz w:val="22"/>
                <w:szCs w:val="22"/>
              </w:rPr>
              <w:t>Draw circuit diagram of AC to AC converter to control the speed of AC motor.</w:t>
            </w:r>
          </w:p>
          <w:p w:rsidR="0013404D" w:rsidRPr="007D4596" w:rsidRDefault="0013404D" w:rsidP="00861877">
            <w:pPr>
              <w:pStyle w:val="ListParagraph"/>
              <w:numPr>
                <w:ilvl w:val="0"/>
                <w:numId w:val="8"/>
              </w:numPr>
              <w:spacing w:before="24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D4596">
              <w:rPr>
                <w:rFonts w:ascii="Arial" w:eastAsia="Arial" w:hAnsi="Arial"/>
                <w:sz w:val="22"/>
                <w:szCs w:val="22"/>
              </w:rPr>
              <w:t>Make connection as per diagram.</w:t>
            </w:r>
          </w:p>
          <w:p w:rsidR="0013404D" w:rsidRPr="007D4596" w:rsidRDefault="0013404D" w:rsidP="00861877">
            <w:pPr>
              <w:pStyle w:val="ListParagraph"/>
              <w:numPr>
                <w:ilvl w:val="0"/>
                <w:numId w:val="8"/>
              </w:numPr>
              <w:spacing w:before="24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D4596">
              <w:rPr>
                <w:rFonts w:ascii="Arial" w:eastAsia="Arial" w:hAnsi="Arial"/>
                <w:sz w:val="22"/>
                <w:szCs w:val="22"/>
              </w:rPr>
              <w:t>Apply output of controller IC to the gates of all SCR’s</w:t>
            </w:r>
          </w:p>
          <w:p w:rsidR="0013404D" w:rsidRPr="007D4596" w:rsidRDefault="0013404D" w:rsidP="00861877">
            <w:pPr>
              <w:pStyle w:val="ListParagraph"/>
              <w:numPr>
                <w:ilvl w:val="0"/>
                <w:numId w:val="8"/>
              </w:numPr>
              <w:spacing w:before="24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D4596">
              <w:rPr>
                <w:rFonts w:ascii="Arial" w:eastAsia="Arial" w:hAnsi="Arial"/>
                <w:sz w:val="22"/>
                <w:szCs w:val="22"/>
              </w:rPr>
              <w:t>Now change the triggering of SCR’s and record the effect on speed of AC motor.</w:t>
            </w:r>
          </w:p>
          <w:p w:rsidR="006B714B" w:rsidRPr="006B714B" w:rsidRDefault="006B714B" w:rsidP="003149DE">
            <w:pPr>
              <w:pStyle w:val="ListParagraph"/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630" w:type="dxa"/>
        <w:tblInd w:w="108" w:type="dxa"/>
        <w:tblLook w:val="04A0"/>
      </w:tblPr>
      <w:tblGrid>
        <w:gridCol w:w="2082"/>
        <w:gridCol w:w="7548"/>
      </w:tblGrid>
      <w:tr w:rsidR="004D18BE" w:rsidRPr="00206480" w:rsidTr="00A524D1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4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A524D1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4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714B" w:rsidRPr="00206480" w:rsidTr="00A524D1">
        <w:trPr>
          <w:trHeight w:val="620"/>
        </w:trPr>
        <w:tc>
          <w:tcPr>
            <w:tcW w:w="2082" w:type="dxa"/>
            <w:vAlign w:val="center"/>
          </w:tcPr>
          <w:p w:rsidR="006B714B" w:rsidRPr="00206480" w:rsidRDefault="006B714B" w:rsidP="006B714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8" w:type="dxa"/>
            <w:vAlign w:val="center"/>
          </w:tcPr>
          <w:p w:rsidR="006B714B" w:rsidRPr="00206480" w:rsidRDefault="00DA1FFE" w:rsidP="006B71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6B714B" w:rsidRPr="00206480" w:rsidTr="00A524D1">
        <w:trPr>
          <w:trHeight w:val="262"/>
        </w:trPr>
        <w:tc>
          <w:tcPr>
            <w:tcW w:w="2082" w:type="dxa"/>
            <w:vAlign w:val="center"/>
          </w:tcPr>
          <w:p w:rsidR="006B714B" w:rsidRPr="00206480" w:rsidRDefault="006B714B" w:rsidP="006B714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48" w:type="dxa"/>
            <w:vAlign w:val="center"/>
          </w:tcPr>
          <w:p w:rsidR="006B714B" w:rsidRPr="001E38C0" w:rsidRDefault="006B714B" w:rsidP="006B714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B714B">
              <w:rPr>
                <w:rFonts w:ascii="Arial" w:hAnsi="Arial" w:cs="Arial"/>
                <w:b/>
                <w:szCs w:val="22"/>
              </w:rPr>
              <w:t>Control speed of DC/AC Motor (</w:t>
            </w:r>
            <w:r w:rsidRPr="006B714B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783765" w:rsidRPr="00206480" w:rsidTr="00A524D1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4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A524D1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48" w:type="dxa"/>
            <w:vAlign w:val="center"/>
          </w:tcPr>
          <w:p w:rsidR="006B714B" w:rsidRPr="0013404D" w:rsidRDefault="006B714B" w:rsidP="00861877">
            <w:pPr>
              <w:pStyle w:val="ListParagraph"/>
              <w:numPr>
                <w:ilvl w:val="0"/>
                <w:numId w:val="16"/>
              </w:numPr>
              <w:tabs>
                <w:tab w:val="center" w:pos="1051"/>
                <w:tab w:val="center" w:pos="2397"/>
                <w:tab w:val="right" w:pos="3339"/>
              </w:tabs>
              <w:spacing w:line="259" w:lineRule="auto"/>
              <w:ind w:left="510"/>
              <w:jc w:val="both"/>
              <w:rPr>
                <w:rFonts w:ascii="Arial" w:eastAsia="Arial" w:hAnsi="Arial"/>
              </w:rPr>
            </w:pPr>
            <w:r w:rsidRPr="0013404D">
              <w:rPr>
                <w:rFonts w:ascii="Arial" w:eastAsia="Arial" w:hAnsi="Arial"/>
              </w:rPr>
              <w:t xml:space="preserve">Implement armature control method to control the speed of DC motor with 3 phase bridge </w:t>
            </w:r>
            <w:r>
              <w:rPr>
                <w:rFonts w:ascii="Arial" w:eastAsia="Arial" w:hAnsi="Arial"/>
              </w:rPr>
              <w:t xml:space="preserve">control </w:t>
            </w:r>
            <w:r w:rsidRPr="0013404D">
              <w:rPr>
                <w:rFonts w:ascii="Arial" w:eastAsia="Arial" w:hAnsi="Arial"/>
              </w:rPr>
              <w:t>rectifier.</w:t>
            </w:r>
          </w:p>
          <w:p w:rsidR="006B714B" w:rsidRPr="0013404D" w:rsidRDefault="006B714B" w:rsidP="00861877">
            <w:pPr>
              <w:pStyle w:val="ListParagraph"/>
              <w:numPr>
                <w:ilvl w:val="0"/>
                <w:numId w:val="16"/>
              </w:numPr>
              <w:tabs>
                <w:tab w:val="center" w:pos="1051"/>
                <w:tab w:val="center" w:pos="2397"/>
                <w:tab w:val="right" w:pos="3339"/>
              </w:tabs>
              <w:spacing w:line="259" w:lineRule="auto"/>
              <w:ind w:left="510"/>
              <w:jc w:val="both"/>
              <w:rPr>
                <w:rFonts w:ascii="Arial" w:eastAsia="Arial" w:hAnsi="Arial"/>
              </w:rPr>
            </w:pPr>
            <w:r w:rsidRPr="0013404D">
              <w:rPr>
                <w:rFonts w:ascii="Arial" w:eastAsia="Arial" w:hAnsi="Arial"/>
              </w:rPr>
              <w:t>Implement Field control method to control the speed of DC motor with 3 phase Bridge</w:t>
            </w:r>
            <w:r>
              <w:rPr>
                <w:rFonts w:ascii="Arial" w:eastAsia="Arial" w:hAnsi="Arial"/>
              </w:rPr>
              <w:t xml:space="preserve"> control</w:t>
            </w:r>
            <w:r w:rsidRPr="0013404D">
              <w:rPr>
                <w:rFonts w:ascii="Arial" w:eastAsia="Arial" w:hAnsi="Arial"/>
              </w:rPr>
              <w:t xml:space="preserve"> rectifier.</w:t>
            </w:r>
          </w:p>
          <w:p w:rsidR="006B714B" w:rsidRPr="0013404D" w:rsidRDefault="006B714B" w:rsidP="00861877">
            <w:pPr>
              <w:pStyle w:val="ListParagraph"/>
              <w:numPr>
                <w:ilvl w:val="0"/>
                <w:numId w:val="16"/>
              </w:numPr>
              <w:tabs>
                <w:tab w:val="center" w:pos="1051"/>
                <w:tab w:val="center" w:pos="2397"/>
                <w:tab w:val="right" w:pos="3339"/>
              </w:tabs>
              <w:spacing w:line="259" w:lineRule="auto"/>
              <w:ind w:left="510"/>
              <w:jc w:val="both"/>
              <w:rPr>
                <w:rFonts w:ascii="Arial" w:eastAsia="Arial" w:hAnsi="Arial"/>
              </w:rPr>
            </w:pPr>
            <w:r w:rsidRPr="0013404D">
              <w:rPr>
                <w:rFonts w:ascii="Arial" w:eastAsia="Arial" w:hAnsi="Arial"/>
              </w:rPr>
              <w:t xml:space="preserve">Implement Field control method &amp; armature control method to control the speed of DC motor with 3 phase bridge </w:t>
            </w:r>
            <w:r>
              <w:rPr>
                <w:rFonts w:ascii="Arial" w:eastAsia="Arial" w:hAnsi="Arial"/>
              </w:rPr>
              <w:t xml:space="preserve">control </w:t>
            </w:r>
            <w:r w:rsidRPr="0013404D">
              <w:rPr>
                <w:rFonts w:ascii="Arial" w:eastAsia="Arial" w:hAnsi="Arial"/>
              </w:rPr>
              <w:t>rectifier.</w:t>
            </w:r>
          </w:p>
          <w:p w:rsidR="006B714B" w:rsidRPr="0013404D" w:rsidRDefault="006B714B" w:rsidP="00861877">
            <w:pPr>
              <w:pStyle w:val="ListParagraph"/>
              <w:numPr>
                <w:ilvl w:val="0"/>
                <w:numId w:val="16"/>
              </w:numPr>
              <w:tabs>
                <w:tab w:val="center" w:pos="1051"/>
                <w:tab w:val="center" w:pos="2397"/>
                <w:tab w:val="right" w:pos="3339"/>
              </w:tabs>
              <w:spacing w:line="259" w:lineRule="auto"/>
              <w:ind w:left="510"/>
              <w:jc w:val="both"/>
              <w:rPr>
                <w:rFonts w:ascii="Arial" w:eastAsia="Arial" w:hAnsi="Arial"/>
              </w:rPr>
            </w:pPr>
            <w:r w:rsidRPr="0013404D">
              <w:rPr>
                <w:rFonts w:ascii="Arial" w:eastAsia="Arial" w:hAnsi="Arial"/>
              </w:rPr>
              <w:t>Implement AC to AC converter to control the speed of 3 phase AC motor.</w:t>
            </w:r>
          </w:p>
          <w:p w:rsidR="00783765" w:rsidRPr="00455809" w:rsidRDefault="00783765" w:rsidP="003149DE">
            <w:pPr>
              <w:pStyle w:val="ListParagraph"/>
              <w:tabs>
                <w:tab w:val="center" w:pos="931"/>
              </w:tabs>
              <w:ind w:left="510"/>
              <w:jc w:val="both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6497D" w:rsidRPr="00206480" w:rsidTr="00FD51CA">
        <w:trPr>
          <w:trHeight w:val="398"/>
        </w:trPr>
        <w:tc>
          <w:tcPr>
            <w:tcW w:w="6817" w:type="dxa"/>
          </w:tcPr>
          <w:p w:rsidR="0086497D" w:rsidRPr="00A524D1" w:rsidRDefault="0086497D" w:rsidP="00861877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lastRenderedPageBreak/>
              <w:t>Draw circuit diagram of armature control method to control the speed of DC motor.</w:t>
            </w:r>
          </w:p>
        </w:tc>
        <w:tc>
          <w:tcPr>
            <w:tcW w:w="990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26" style="position:absolute;margin-left:7.55pt;margin-top:2.5pt;width:28.45pt;height:12.85pt;z-index:251900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96" style="position:absolute;margin-left:9.3pt;margin-top:2.5pt;width:28.45pt;height:12.85pt;z-index:251901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6497D" w:rsidRPr="00206480" w:rsidTr="00FD51CA">
        <w:trPr>
          <w:trHeight w:val="398"/>
        </w:trPr>
        <w:tc>
          <w:tcPr>
            <w:tcW w:w="6817" w:type="dxa"/>
          </w:tcPr>
          <w:p w:rsidR="0086497D" w:rsidRPr="00A524D1" w:rsidRDefault="0086497D" w:rsidP="00861877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Make connection as per diagram.</w:t>
            </w:r>
          </w:p>
        </w:tc>
        <w:tc>
          <w:tcPr>
            <w:tcW w:w="990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95" style="position:absolute;margin-left:8.5pt;margin-top: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94" style="position:absolute;margin-left:9.5pt;margin-top:4.95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6497D" w:rsidRPr="00206480" w:rsidTr="00FD51CA">
        <w:trPr>
          <w:trHeight w:val="398"/>
        </w:trPr>
        <w:tc>
          <w:tcPr>
            <w:tcW w:w="6817" w:type="dxa"/>
          </w:tcPr>
          <w:p w:rsidR="0086497D" w:rsidRPr="00A524D1" w:rsidRDefault="0086497D" w:rsidP="00861877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Apply output of controller IC to the gates of all SCR’s</w:t>
            </w:r>
          </w:p>
        </w:tc>
        <w:tc>
          <w:tcPr>
            <w:tcW w:w="990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93" style="position:absolute;margin-left:8.8pt;margin-top:3.4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92" style="position:absolute;margin-left:9.5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6497D" w:rsidRPr="00206480" w:rsidTr="00FD51CA">
        <w:trPr>
          <w:trHeight w:val="398"/>
        </w:trPr>
        <w:tc>
          <w:tcPr>
            <w:tcW w:w="6817" w:type="dxa"/>
          </w:tcPr>
          <w:p w:rsidR="0086497D" w:rsidRPr="00A524D1" w:rsidRDefault="0086497D" w:rsidP="00861877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Now change the triggering of SCR’s and record the effect on speed of DC motor.</w:t>
            </w:r>
          </w:p>
        </w:tc>
        <w:tc>
          <w:tcPr>
            <w:tcW w:w="990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91" style="position:absolute;margin-left:7.35pt;margin-top:3.6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90" style="position:absolute;margin-left:9.7pt;margin-top:3.05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6497D" w:rsidRPr="00206480" w:rsidTr="00FD51CA">
        <w:trPr>
          <w:trHeight w:val="398"/>
        </w:trPr>
        <w:tc>
          <w:tcPr>
            <w:tcW w:w="6817" w:type="dxa"/>
          </w:tcPr>
          <w:p w:rsidR="0086497D" w:rsidRPr="00A524D1" w:rsidRDefault="0086497D" w:rsidP="00861877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Draw circuit diagram of field control method to control the speed of DC motor.</w:t>
            </w:r>
          </w:p>
        </w:tc>
        <w:tc>
          <w:tcPr>
            <w:tcW w:w="990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89" style="position:absolute;margin-left:7.8pt;margin-top:4.7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88" style="position:absolute;margin-left:10.25pt;margin-top:4.1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6497D" w:rsidRPr="00206480" w:rsidTr="00FD51CA">
        <w:trPr>
          <w:trHeight w:val="398"/>
        </w:trPr>
        <w:tc>
          <w:tcPr>
            <w:tcW w:w="6817" w:type="dxa"/>
          </w:tcPr>
          <w:p w:rsidR="0086497D" w:rsidRPr="00A524D1" w:rsidRDefault="0086497D" w:rsidP="00861877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Make connection as per diagram.</w:t>
            </w:r>
          </w:p>
        </w:tc>
        <w:tc>
          <w:tcPr>
            <w:tcW w:w="990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87" style="position:absolute;margin-left:6.95pt;margin-top:2.4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86" style="position:absolute;margin-left:9.35pt;margin-top:2.4pt;width:28.45pt;height:12.85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6497D" w:rsidRPr="00206480" w:rsidTr="00FD51CA">
        <w:trPr>
          <w:trHeight w:val="398"/>
        </w:trPr>
        <w:tc>
          <w:tcPr>
            <w:tcW w:w="6817" w:type="dxa"/>
          </w:tcPr>
          <w:p w:rsidR="0086497D" w:rsidRPr="00A524D1" w:rsidRDefault="0086497D" w:rsidP="00861877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Apply output of controller IC to the gates of all SCR’s</w:t>
            </w:r>
          </w:p>
        </w:tc>
        <w:tc>
          <w:tcPr>
            <w:tcW w:w="990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85" style="position:absolute;margin-left:7.55pt;margin-top:2.5pt;width:28.45pt;height:12.85pt;z-index:251906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84" style="position:absolute;margin-left:9.3pt;margin-top:2.5pt;width:28.45pt;height:12.85pt;z-index:251907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86497D" w:rsidRPr="00206480" w:rsidTr="00FD51CA">
        <w:trPr>
          <w:trHeight w:val="398"/>
        </w:trPr>
        <w:tc>
          <w:tcPr>
            <w:tcW w:w="6817" w:type="dxa"/>
          </w:tcPr>
          <w:p w:rsidR="0086497D" w:rsidRPr="00A524D1" w:rsidRDefault="0086497D" w:rsidP="00861877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Now changes the triggering of SCR’s and record the effect on speed of DC motor.</w:t>
            </w:r>
          </w:p>
        </w:tc>
        <w:tc>
          <w:tcPr>
            <w:tcW w:w="990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83" style="position:absolute;margin-left:8.3pt;margin-top:3.95pt;width:28.5pt;height:12.9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82" style="position:absolute;margin-left:10.05pt;margin-top:3.95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6497D" w:rsidRPr="00206480" w:rsidTr="00FD51CA">
        <w:trPr>
          <w:trHeight w:val="398"/>
        </w:trPr>
        <w:tc>
          <w:tcPr>
            <w:tcW w:w="6817" w:type="dxa"/>
          </w:tcPr>
          <w:p w:rsidR="0086497D" w:rsidRPr="00A524D1" w:rsidRDefault="0086497D" w:rsidP="00861877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Draw circuit diagram of field control &amp; armature control method to control the speed of DC motor.</w:t>
            </w:r>
          </w:p>
        </w:tc>
        <w:tc>
          <w:tcPr>
            <w:tcW w:w="990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81" style="position:absolute;margin-left:7.9pt;margin-top:2.5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80" style="position:absolute;margin-left:10.2pt;margin-top:3.05pt;width:28.45pt;height:12.85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6497D" w:rsidRPr="00206480" w:rsidTr="00FD51CA">
        <w:trPr>
          <w:trHeight w:val="398"/>
        </w:trPr>
        <w:tc>
          <w:tcPr>
            <w:tcW w:w="6817" w:type="dxa"/>
          </w:tcPr>
          <w:p w:rsidR="0086497D" w:rsidRPr="00A524D1" w:rsidRDefault="0086497D" w:rsidP="00861877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Make connection as per diagram.</w:t>
            </w:r>
          </w:p>
        </w:tc>
        <w:tc>
          <w:tcPr>
            <w:tcW w:w="990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79" style="position:absolute;margin-left:7.35pt;margin-top:3.6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78" style="position:absolute;margin-left:9.7pt;margin-top:3.05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86497D" w:rsidRPr="00206480" w:rsidTr="00FD51CA">
        <w:trPr>
          <w:trHeight w:val="398"/>
        </w:trPr>
        <w:tc>
          <w:tcPr>
            <w:tcW w:w="6817" w:type="dxa"/>
          </w:tcPr>
          <w:p w:rsidR="0086497D" w:rsidRPr="00A524D1" w:rsidRDefault="0086497D" w:rsidP="00861877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Apply output of controller IC to the gates of all SCR’s</w:t>
            </w:r>
          </w:p>
        </w:tc>
        <w:tc>
          <w:tcPr>
            <w:tcW w:w="990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77" style="position:absolute;margin-left:8.5pt;margin-top:5pt;width:28.45pt;height:12.85pt;z-index:251923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76" style="position:absolute;margin-left:9.5pt;margin-top:4.95pt;width:28.5pt;height:12.9pt;z-index:25192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k69VW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86497D" w:rsidRPr="00206480" w:rsidTr="00FD51CA">
        <w:trPr>
          <w:trHeight w:val="398"/>
        </w:trPr>
        <w:tc>
          <w:tcPr>
            <w:tcW w:w="6817" w:type="dxa"/>
          </w:tcPr>
          <w:p w:rsidR="0086497D" w:rsidRPr="00A524D1" w:rsidRDefault="0086497D" w:rsidP="00861877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Now changes the triggering of SCR’s and record the effect on speed of DC motor.</w:t>
            </w:r>
          </w:p>
        </w:tc>
        <w:tc>
          <w:tcPr>
            <w:tcW w:w="990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75" style="position:absolute;margin-left:8.8pt;margin-top:3.4pt;width:28.5pt;height:12.9pt;z-index:25192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74" style="position:absolute;margin-left:9.5pt;margin-top:3.4pt;width:28.5pt;height:12.9pt;z-index:25192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GFoiIu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86497D" w:rsidRPr="00206480" w:rsidTr="00FD51CA">
        <w:trPr>
          <w:trHeight w:val="398"/>
        </w:trPr>
        <w:tc>
          <w:tcPr>
            <w:tcW w:w="6817" w:type="dxa"/>
          </w:tcPr>
          <w:p w:rsidR="0086497D" w:rsidRPr="00A524D1" w:rsidRDefault="0086497D" w:rsidP="00861877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Draw circuit diagram of AC to AC converter to control the speed of AC motor.</w:t>
            </w:r>
          </w:p>
        </w:tc>
        <w:tc>
          <w:tcPr>
            <w:tcW w:w="990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73" style="position:absolute;margin-left:7.35pt;margin-top:3.6pt;width:28.5pt;height:12.9pt;z-index:25192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gyqeC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72" style="position:absolute;margin-left:9.7pt;margin-top:3.05pt;width:28.5pt;height:12.9pt;z-index:251929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RRsd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6497D" w:rsidRPr="00206480" w:rsidTr="00FD51CA">
        <w:trPr>
          <w:trHeight w:val="398"/>
        </w:trPr>
        <w:tc>
          <w:tcPr>
            <w:tcW w:w="6817" w:type="dxa"/>
          </w:tcPr>
          <w:p w:rsidR="0086497D" w:rsidRPr="00A524D1" w:rsidRDefault="0086497D" w:rsidP="00861877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Make connection as per diagram.</w:t>
            </w:r>
          </w:p>
        </w:tc>
        <w:tc>
          <w:tcPr>
            <w:tcW w:w="990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71" style="position:absolute;margin-left:7.8pt;margin-top:4.7pt;width:28.5pt;height:12.9pt;z-index:25193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70" style="position:absolute;margin-left:10.25pt;margin-top:4.15pt;width:28.5pt;height:12.9pt;z-index:251931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HYidVbdAAAABgEAAA8AAAAAAAAAAAAAAAAA6AQAAGRycy9kb3ducmV2LnhtbFBL&#10;BQYAAAAABAAEAPMAAADyBQAAAAA=&#10;" filled="f" strokecolor="#243f60 [1604]" strokeweight=".25pt"/>
              </w:pict>
            </w:r>
          </w:p>
        </w:tc>
      </w:tr>
      <w:tr w:rsidR="0086497D" w:rsidRPr="00206480" w:rsidTr="00FD51CA">
        <w:trPr>
          <w:trHeight w:val="398"/>
        </w:trPr>
        <w:tc>
          <w:tcPr>
            <w:tcW w:w="6817" w:type="dxa"/>
          </w:tcPr>
          <w:p w:rsidR="0086497D" w:rsidRPr="00A524D1" w:rsidRDefault="0086497D" w:rsidP="00861877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Apply output of controller IC to the gates of all SCR’s</w:t>
            </w:r>
          </w:p>
        </w:tc>
        <w:tc>
          <w:tcPr>
            <w:tcW w:w="990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69" style="position:absolute;margin-left:6.95pt;margin-top:2.4pt;width:28.5pt;height:12.9pt;z-index:25193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68" style="position:absolute;margin-left:9.35pt;margin-top:2.4pt;width:28.45pt;height:12.85pt;z-index:25193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6497D" w:rsidRPr="00206480" w:rsidTr="00FD51CA">
        <w:trPr>
          <w:trHeight w:val="398"/>
        </w:trPr>
        <w:tc>
          <w:tcPr>
            <w:tcW w:w="6817" w:type="dxa"/>
          </w:tcPr>
          <w:p w:rsidR="0086497D" w:rsidRPr="00A524D1" w:rsidRDefault="0086497D" w:rsidP="00861877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Now change the triggering of SCR’s and record the effect on speed of AC motor.</w:t>
            </w:r>
          </w:p>
        </w:tc>
        <w:tc>
          <w:tcPr>
            <w:tcW w:w="990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067" style="position:absolute;margin-left:7.55pt;margin-top:2.5pt;width:28.45pt;height:12.85pt;z-index:251934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6497D" w:rsidRPr="00206480" w:rsidRDefault="00CE4F0A" w:rsidP="0086497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066" style="position:absolute;margin-left:9.3pt;margin-top:2.5pt;width:28.45pt;height:12.85pt;z-index:251935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A524D1" w:rsidRDefault="00A524D1">
      <w:pPr>
        <w:rPr>
          <w:rFonts w:ascii="Arial" w:hAnsi="Arial" w:cs="Arial"/>
        </w:rPr>
      </w:pPr>
    </w:p>
    <w:p w:rsidR="004D18BE" w:rsidRPr="00206480" w:rsidRDefault="00CE4F0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6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A524D1" w:rsidRDefault="00A524D1" w:rsidP="00C05385">
      <w:pPr>
        <w:jc w:val="center"/>
        <w:rPr>
          <w:rFonts w:ascii="Arial" w:hAnsi="Arial" w:cs="Arial"/>
          <w:b/>
          <w:sz w:val="32"/>
        </w:rPr>
      </w:pPr>
    </w:p>
    <w:p w:rsidR="00A524D1" w:rsidRDefault="00A524D1" w:rsidP="00C05385">
      <w:pPr>
        <w:jc w:val="center"/>
        <w:rPr>
          <w:rFonts w:ascii="Arial" w:hAnsi="Arial" w:cs="Arial"/>
          <w:b/>
          <w:sz w:val="32"/>
        </w:rPr>
      </w:pPr>
    </w:p>
    <w:p w:rsidR="00A524D1" w:rsidRDefault="00A524D1" w:rsidP="00C05385">
      <w:pPr>
        <w:jc w:val="center"/>
        <w:rPr>
          <w:rFonts w:ascii="Arial" w:hAnsi="Arial" w:cs="Arial"/>
          <w:b/>
          <w:sz w:val="32"/>
        </w:rPr>
      </w:pPr>
    </w:p>
    <w:p w:rsidR="00A524D1" w:rsidRDefault="00A524D1" w:rsidP="00C05385">
      <w:pPr>
        <w:jc w:val="center"/>
        <w:rPr>
          <w:rFonts w:ascii="Arial" w:hAnsi="Arial" w:cs="Arial"/>
          <w:b/>
          <w:sz w:val="32"/>
        </w:rPr>
      </w:pPr>
    </w:p>
    <w:p w:rsidR="00A524D1" w:rsidRDefault="00A524D1" w:rsidP="00C05385">
      <w:pPr>
        <w:jc w:val="center"/>
        <w:rPr>
          <w:rFonts w:ascii="Arial" w:hAnsi="Arial" w:cs="Arial"/>
          <w:b/>
          <w:sz w:val="32"/>
        </w:rPr>
      </w:pPr>
    </w:p>
    <w:p w:rsidR="00A524D1" w:rsidRDefault="00A524D1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A524D1" w:rsidP="00C0538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524D1" w:rsidRPr="00206480" w:rsidTr="008173FE">
        <w:trPr>
          <w:trHeight w:val="620"/>
        </w:trPr>
        <w:tc>
          <w:tcPr>
            <w:tcW w:w="1699" w:type="dxa"/>
            <w:vAlign w:val="center"/>
          </w:tcPr>
          <w:p w:rsidR="00A524D1" w:rsidRPr="00206480" w:rsidRDefault="00A524D1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524D1" w:rsidRPr="00206480" w:rsidRDefault="00DA1FFE" w:rsidP="001D1BA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A524D1" w:rsidRPr="00206480" w:rsidTr="008A62CE">
        <w:trPr>
          <w:trHeight w:val="677"/>
        </w:trPr>
        <w:tc>
          <w:tcPr>
            <w:tcW w:w="1699" w:type="dxa"/>
            <w:vAlign w:val="center"/>
          </w:tcPr>
          <w:p w:rsidR="00A524D1" w:rsidRPr="00206480" w:rsidRDefault="00A524D1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A524D1" w:rsidRPr="00280AF3" w:rsidRDefault="00A524D1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6B714B">
              <w:rPr>
                <w:rFonts w:ascii="Arial" w:hAnsi="Arial" w:cs="Arial"/>
                <w:b/>
                <w:szCs w:val="22"/>
              </w:rPr>
              <w:t>Control speed of DC/AC Motor (</w:t>
            </w:r>
            <w:r w:rsidRPr="006B714B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CE4F0A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6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6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E32F24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E32F24" w:rsidRPr="00A54BF5" w:rsidRDefault="00E32F24" w:rsidP="00E32F24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E32F24" w:rsidRPr="00A54BF5" w:rsidRDefault="00E32F24" w:rsidP="00E32F2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524D1" w:rsidRPr="0013404D" w:rsidRDefault="00A524D1" w:rsidP="00861877">
            <w:pPr>
              <w:pStyle w:val="ListParagraph"/>
              <w:numPr>
                <w:ilvl w:val="0"/>
                <w:numId w:val="16"/>
              </w:numPr>
              <w:tabs>
                <w:tab w:val="center" w:pos="1051"/>
                <w:tab w:val="center" w:pos="2397"/>
                <w:tab w:val="right" w:pos="3339"/>
              </w:tabs>
              <w:spacing w:line="259" w:lineRule="auto"/>
              <w:ind w:left="510"/>
              <w:jc w:val="both"/>
              <w:rPr>
                <w:rFonts w:ascii="Arial" w:eastAsia="Arial" w:hAnsi="Arial"/>
              </w:rPr>
            </w:pPr>
            <w:r w:rsidRPr="0013404D">
              <w:rPr>
                <w:rFonts w:ascii="Arial" w:eastAsia="Arial" w:hAnsi="Arial"/>
              </w:rPr>
              <w:t xml:space="preserve">Implement armature control method to control the speed of DC motor with 3 phase bridge </w:t>
            </w:r>
            <w:r>
              <w:rPr>
                <w:rFonts w:ascii="Arial" w:eastAsia="Arial" w:hAnsi="Arial"/>
              </w:rPr>
              <w:t xml:space="preserve">control </w:t>
            </w:r>
            <w:r w:rsidRPr="0013404D">
              <w:rPr>
                <w:rFonts w:ascii="Arial" w:eastAsia="Arial" w:hAnsi="Arial"/>
              </w:rPr>
              <w:t>rectifier.</w:t>
            </w:r>
          </w:p>
          <w:p w:rsidR="00A524D1" w:rsidRPr="0013404D" w:rsidRDefault="00A524D1" w:rsidP="00861877">
            <w:pPr>
              <w:pStyle w:val="ListParagraph"/>
              <w:numPr>
                <w:ilvl w:val="0"/>
                <w:numId w:val="16"/>
              </w:numPr>
              <w:tabs>
                <w:tab w:val="center" w:pos="1051"/>
                <w:tab w:val="center" w:pos="2397"/>
                <w:tab w:val="right" w:pos="3339"/>
              </w:tabs>
              <w:spacing w:line="259" w:lineRule="auto"/>
              <w:ind w:left="510"/>
              <w:jc w:val="both"/>
              <w:rPr>
                <w:rFonts w:ascii="Arial" w:eastAsia="Arial" w:hAnsi="Arial"/>
              </w:rPr>
            </w:pPr>
            <w:r w:rsidRPr="0013404D">
              <w:rPr>
                <w:rFonts w:ascii="Arial" w:eastAsia="Arial" w:hAnsi="Arial"/>
              </w:rPr>
              <w:t>Implement Field control method to control the speed of DC motor with 3 phase Bridge</w:t>
            </w:r>
            <w:r>
              <w:rPr>
                <w:rFonts w:ascii="Arial" w:eastAsia="Arial" w:hAnsi="Arial"/>
              </w:rPr>
              <w:t xml:space="preserve"> control</w:t>
            </w:r>
            <w:r w:rsidRPr="0013404D">
              <w:rPr>
                <w:rFonts w:ascii="Arial" w:eastAsia="Arial" w:hAnsi="Arial"/>
              </w:rPr>
              <w:t xml:space="preserve"> rectifier.</w:t>
            </w:r>
          </w:p>
          <w:p w:rsidR="00A524D1" w:rsidRPr="0013404D" w:rsidRDefault="00A524D1" w:rsidP="00861877">
            <w:pPr>
              <w:pStyle w:val="ListParagraph"/>
              <w:numPr>
                <w:ilvl w:val="0"/>
                <w:numId w:val="16"/>
              </w:numPr>
              <w:tabs>
                <w:tab w:val="center" w:pos="1051"/>
                <w:tab w:val="center" w:pos="2397"/>
                <w:tab w:val="right" w:pos="3339"/>
              </w:tabs>
              <w:spacing w:line="259" w:lineRule="auto"/>
              <w:ind w:left="510"/>
              <w:jc w:val="both"/>
              <w:rPr>
                <w:rFonts w:ascii="Arial" w:eastAsia="Arial" w:hAnsi="Arial"/>
              </w:rPr>
            </w:pPr>
            <w:r w:rsidRPr="0013404D">
              <w:rPr>
                <w:rFonts w:ascii="Arial" w:eastAsia="Arial" w:hAnsi="Arial"/>
              </w:rPr>
              <w:t xml:space="preserve">Implement Field control method &amp; armature control method to control the speed of DC motor with 3 phase bridge </w:t>
            </w:r>
            <w:r>
              <w:rPr>
                <w:rFonts w:ascii="Arial" w:eastAsia="Arial" w:hAnsi="Arial"/>
              </w:rPr>
              <w:t xml:space="preserve">control </w:t>
            </w:r>
            <w:r w:rsidRPr="0013404D">
              <w:rPr>
                <w:rFonts w:ascii="Arial" w:eastAsia="Arial" w:hAnsi="Arial"/>
              </w:rPr>
              <w:t>rectifier.</w:t>
            </w:r>
          </w:p>
          <w:p w:rsidR="00A524D1" w:rsidRPr="0013404D" w:rsidRDefault="00A524D1" w:rsidP="00861877">
            <w:pPr>
              <w:pStyle w:val="ListParagraph"/>
              <w:numPr>
                <w:ilvl w:val="0"/>
                <w:numId w:val="16"/>
              </w:numPr>
              <w:tabs>
                <w:tab w:val="center" w:pos="1051"/>
                <w:tab w:val="center" w:pos="2397"/>
                <w:tab w:val="right" w:pos="3339"/>
              </w:tabs>
              <w:spacing w:line="259" w:lineRule="auto"/>
              <w:ind w:left="510"/>
              <w:jc w:val="both"/>
              <w:rPr>
                <w:rFonts w:ascii="Arial" w:eastAsia="Arial" w:hAnsi="Arial"/>
              </w:rPr>
            </w:pPr>
            <w:r w:rsidRPr="0013404D">
              <w:rPr>
                <w:rFonts w:ascii="Arial" w:eastAsia="Arial" w:hAnsi="Arial"/>
              </w:rPr>
              <w:t>Implement AC to AC converter to control the speed of 3 phase AC motor.</w:t>
            </w:r>
          </w:p>
          <w:p w:rsidR="00E32F24" w:rsidRPr="00A524D1" w:rsidRDefault="00E32F24" w:rsidP="003149DE">
            <w:pPr>
              <w:pStyle w:val="ListParagraph"/>
              <w:tabs>
                <w:tab w:val="center" w:pos="1051"/>
                <w:tab w:val="center" w:pos="2397"/>
                <w:tab w:val="right" w:pos="3339"/>
              </w:tabs>
              <w:spacing w:line="259" w:lineRule="auto"/>
              <w:ind w:left="510"/>
              <w:jc w:val="both"/>
              <w:rPr>
                <w:rFonts w:ascii="Arial" w:eastAsia="Arial" w:hAnsi="Arial"/>
              </w:rPr>
            </w:pPr>
          </w:p>
        </w:tc>
      </w:tr>
      <w:tr w:rsidR="00E32F24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E32F24" w:rsidRPr="00A54BF5" w:rsidRDefault="00E32F24" w:rsidP="00E32F2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32F24" w:rsidRPr="00A54BF5" w:rsidRDefault="00E32F24" w:rsidP="00E32F2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2F24" w:rsidRPr="00A54BF5" w:rsidRDefault="00E32F24" w:rsidP="00E32F2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32F24" w:rsidRPr="00A54BF5" w:rsidRDefault="00E32F24" w:rsidP="00E32F2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32F24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32F24" w:rsidRPr="00A54BF5" w:rsidRDefault="00E32F24" w:rsidP="008618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2F24" w:rsidRPr="00A524D1" w:rsidRDefault="00E32F24" w:rsidP="00A524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Draw circuit diagram of armature control method to control the speed of DC motor.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32F24" w:rsidRPr="00A54BF5" w:rsidRDefault="00CE4F0A" w:rsidP="00E32F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62" style="position:absolute;margin-left:6.95pt;margin-top:2.4pt;width:28.5pt;height:12.9pt;z-index:25204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2F24" w:rsidRPr="00A54BF5" w:rsidRDefault="00CE4F0A" w:rsidP="00E32F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61" style="position:absolute;margin-left:9.35pt;margin-top:2.4pt;width:28.45pt;height:12.85pt;z-index:25205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32F24" w:rsidRPr="00A54BF5" w:rsidRDefault="00E32F24" w:rsidP="00E32F24">
            <w:pPr>
              <w:rPr>
                <w:rFonts w:ascii="Arial" w:hAnsi="Arial" w:cs="Arial"/>
              </w:rPr>
            </w:pPr>
          </w:p>
        </w:tc>
      </w:tr>
      <w:tr w:rsidR="00E32F24" w:rsidRPr="00A54BF5" w:rsidTr="00455809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E32F24" w:rsidRPr="00A54BF5" w:rsidRDefault="00E32F24" w:rsidP="008618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2F24" w:rsidRPr="00A524D1" w:rsidRDefault="00E32F24" w:rsidP="00A524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Make connection as per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32F24" w:rsidRPr="00A54BF5" w:rsidRDefault="00CE4F0A" w:rsidP="00E32F2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60" style="position:absolute;margin-left:7.55pt;margin-top:2.5pt;width:28.45pt;height:12.85pt;z-index:252051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2F24" w:rsidRPr="00A54BF5" w:rsidRDefault="00CE4F0A" w:rsidP="00E32F2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59" style="position:absolute;margin-left:9.3pt;margin-top:2.5pt;width:28.45pt;height:12.85pt;z-index:252052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32F24" w:rsidRPr="00A54BF5" w:rsidRDefault="00E32F24" w:rsidP="00E32F2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2F24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E32F24" w:rsidRPr="00A54BF5" w:rsidRDefault="00E32F24" w:rsidP="008618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2F24" w:rsidRPr="00A524D1" w:rsidRDefault="00E32F24" w:rsidP="00A524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Apply output of controller IC to the gates of all SCR’s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32F24" w:rsidRPr="00A54BF5" w:rsidRDefault="00CE4F0A" w:rsidP="00E32F2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58" style="position:absolute;margin-left:8.5pt;margin-top:5pt;width:28.45pt;height:12.85pt;z-index:252054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2F24" w:rsidRPr="00A54BF5" w:rsidRDefault="00CE4F0A" w:rsidP="00E32F2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57" style="position:absolute;margin-left:9.5pt;margin-top:4.95pt;width:28.5pt;height:12.9pt;z-index:25205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32F24" w:rsidRPr="00A54BF5" w:rsidRDefault="00E32F24" w:rsidP="00E32F2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2F24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E32F24" w:rsidRPr="00A54BF5" w:rsidRDefault="00E32F24" w:rsidP="008618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2F24" w:rsidRPr="00A524D1" w:rsidRDefault="00E32F24" w:rsidP="00A524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Now change the triggering of SCR’s and record the effect on speed of DC motor.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32F24" w:rsidRPr="00A54BF5" w:rsidRDefault="00CE4F0A" w:rsidP="00E32F2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56" style="position:absolute;margin-left:8.8pt;margin-top:3.4pt;width:28.5pt;height:12.9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2F24" w:rsidRPr="00A54BF5" w:rsidRDefault="00CE4F0A" w:rsidP="00E32F2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55" style="position:absolute;margin-left:9.5pt;margin-top:3.4pt;width:28.5pt;height:12.9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32F24" w:rsidRPr="00A54BF5" w:rsidRDefault="00E32F24" w:rsidP="00E32F2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2F24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E32F24" w:rsidRPr="00A54BF5" w:rsidRDefault="00E32F24" w:rsidP="008618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2F24" w:rsidRPr="00A524D1" w:rsidRDefault="00E32F24" w:rsidP="00A524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Draw circuit diagram of field control method to control the speed of DC motor.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32F24" w:rsidRPr="00A54BF5" w:rsidRDefault="00CE4F0A" w:rsidP="00E32F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54" style="position:absolute;margin-left:7.35pt;margin-top:3.6pt;width:28.5pt;height:12.9pt;z-index:25205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2F24" w:rsidRPr="00A54BF5" w:rsidRDefault="00CE4F0A" w:rsidP="00E32F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53" style="position:absolute;margin-left:9.7pt;margin-top:3.05pt;width:28.5pt;height:12.9pt;z-index:25205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32F24" w:rsidRPr="00A54BF5" w:rsidRDefault="00E32F24" w:rsidP="00E32F2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2F24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32F24" w:rsidRPr="00A54BF5" w:rsidRDefault="00E32F24" w:rsidP="008618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2F24" w:rsidRPr="00A524D1" w:rsidRDefault="00E32F24" w:rsidP="00A524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Make connection as per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32F24" w:rsidRPr="00A54BF5" w:rsidRDefault="00CE4F0A" w:rsidP="00E32F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52" style="position:absolute;margin-left:7.8pt;margin-top:4.7pt;width:28.5pt;height:12.9pt;z-index:25206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2F24" w:rsidRPr="00A54BF5" w:rsidRDefault="00CE4F0A" w:rsidP="00E32F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51" style="position:absolute;margin-left:10.25pt;margin-top:4.15pt;width:28.5pt;height:12.9pt;z-index:25206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32F24" w:rsidRPr="00A54BF5" w:rsidRDefault="00E32F24" w:rsidP="00E32F2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2F24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32F24" w:rsidRPr="00A54BF5" w:rsidRDefault="00E32F24" w:rsidP="008618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2F24" w:rsidRPr="00A524D1" w:rsidRDefault="00E32F24" w:rsidP="00A524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Apply output of controller IC to the gates of all SCR’s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32F24" w:rsidRPr="00A54BF5" w:rsidRDefault="00CE4F0A" w:rsidP="00E32F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50" style="position:absolute;margin-left:6.95pt;margin-top:2.4pt;width:28.5pt;height:12.9pt;z-index:25206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2F24" w:rsidRPr="00A54BF5" w:rsidRDefault="00CE4F0A" w:rsidP="00E32F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49" style="position:absolute;margin-left:9.35pt;margin-top:2.4pt;width:28.45pt;height:12.85pt;z-index:25206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32F24" w:rsidRPr="00A54BF5" w:rsidRDefault="00E32F24" w:rsidP="00E32F2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2F24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E32F24" w:rsidRPr="00A54BF5" w:rsidRDefault="00E32F24" w:rsidP="008618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2F24" w:rsidRPr="00A524D1" w:rsidRDefault="00E32F24" w:rsidP="00A524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Now changes the triggering of SCR’s and record the effect on speed of DC motor.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32F24" w:rsidRPr="00A54BF5" w:rsidRDefault="00CE4F0A" w:rsidP="00E32F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48" style="position:absolute;margin-left:7.55pt;margin-top:2.5pt;width:28.45pt;height:12.85pt;z-index:252064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2F24" w:rsidRPr="00A54BF5" w:rsidRDefault="00CE4F0A" w:rsidP="00E32F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47" style="position:absolute;margin-left:9.3pt;margin-top:2.5pt;width:28.45pt;height:12.85pt;z-index:252065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32F24" w:rsidRPr="00A54BF5" w:rsidRDefault="00E32F24" w:rsidP="00E32F2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2F2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2F24" w:rsidRPr="00A54BF5" w:rsidRDefault="00E32F24" w:rsidP="008618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2F24" w:rsidRPr="00A524D1" w:rsidRDefault="00E32F24" w:rsidP="00A524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Draw circuit diagram of field control &amp; armature control method to control the speed of DC motor.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32F24" w:rsidRPr="00A54BF5" w:rsidRDefault="00CE4F0A" w:rsidP="00E32F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46" style="position:absolute;margin-left:8.3pt;margin-top:3.95pt;width:28.5pt;height:12.9pt;z-index:25206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2F24" w:rsidRPr="00A54BF5" w:rsidRDefault="00CE4F0A" w:rsidP="00E32F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45" style="position:absolute;margin-left:10.05pt;margin-top:3.95pt;width:28.5pt;height:12.9pt;z-index:25206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32F24" w:rsidRPr="00A54BF5" w:rsidRDefault="00E32F24" w:rsidP="00E32F2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2F2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2F24" w:rsidRPr="00A54BF5" w:rsidRDefault="00E32F24" w:rsidP="008618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2F24" w:rsidRPr="00A524D1" w:rsidRDefault="00E32F24" w:rsidP="00A524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Make connection as per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32F24" w:rsidRPr="00A54BF5" w:rsidRDefault="00CE4F0A" w:rsidP="00E32F2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44" style="position:absolute;margin-left:7.9pt;margin-top:2.5pt;width:28.5pt;height:12.9pt;z-index:25206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2F24" w:rsidRPr="00A54BF5" w:rsidRDefault="00CE4F0A" w:rsidP="00E32F2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43" style="position:absolute;margin-left:10.2pt;margin-top:3.05pt;width:28.45pt;height:12.85pt;z-index:25206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32F24" w:rsidRPr="00A54BF5" w:rsidRDefault="00E32F24" w:rsidP="00E32F24">
            <w:pPr>
              <w:rPr>
                <w:rFonts w:ascii="Arial" w:hAnsi="Arial" w:cs="Arial"/>
              </w:rPr>
            </w:pPr>
          </w:p>
        </w:tc>
      </w:tr>
      <w:tr w:rsidR="00E32F2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2F24" w:rsidRPr="00A54BF5" w:rsidRDefault="00E32F24" w:rsidP="008618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2F24" w:rsidRPr="00A524D1" w:rsidRDefault="00E32F24" w:rsidP="00A524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Apply output of controller IC to the gates of all SCR’s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32F24" w:rsidRPr="00A54BF5" w:rsidRDefault="00CE4F0A" w:rsidP="00E32F2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42" style="position:absolute;margin-left:7.35pt;margin-top:3.6pt;width:28.5pt;height:12.9pt;z-index:25207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2F24" w:rsidRPr="00A54BF5" w:rsidRDefault="00CE4F0A" w:rsidP="00E32F2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41" style="position:absolute;margin-left:9.7pt;margin-top:3.05pt;width:28.5pt;height:12.9pt;z-index:25207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32F24" w:rsidRPr="00A54BF5" w:rsidRDefault="00E32F24" w:rsidP="00E32F24">
            <w:pPr>
              <w:rPr>
                <w:rFonts w:ascii="Arial" w:hAnsi="Arial" w:cs="Arial"/>
              </w:rPr>
            </w:pPr>
          </w:p>
        </w:tc>
      </w:tr>
      <w:tr w:rsidR="00E32F2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2F24" w:rsidRPr="00A54BF5" w:rsidRDefault="00E32F24" w:rsidP="008618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2F24" w:rsidRPr="00A524D1" w:rsidRDefault="00E32F24" w:rsidP="00A524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Now changes the triggering of SCR’s and record the effect on speed of DC motor.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32F24" w:rsidRPr="00A54BF5" w:rsidRDefault="00CE4F0A" w:rsidP="00E32F2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40" style="position:absolute;margin-left:11.3pt;margin-top:12pt;width:28.45pt;height:12.85pt;z-index:252072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2F24" w:rsidRPr="00A54BF5" w:rsidRDefault="00CE4F0A" w:rsidP="00E32F2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39" style="position:absolute;margin-left:9.05pt;margin-top:9.7pt;width:28.45pt;height:12.85pt;z-index:252073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32F24" w:rsidRPr="00A54BF5" w:rsidRDefault="00E32F24" w:rsidP="00E32F24">
            <w:pPr>
              <w:rPr>
                <w:rFonts w:ascii="Arial" w:hAnsi="Arial" w:cs="Arial"/>
              </w:rPr>
            </w:pPr>
          </w:p>
        </w:tc>
      </w:tr>
      <w:tr w:rsidR="00E32F2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2F24" w:rsidRPr="00A54BF5" w:rsidRDefault="00E32F24" w:rsidP="008618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2F24" w:rsidRPr="00A524D1" w:rsidRDefault="00E32F24" w:rsidP="00A524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Draw circuit diagram of AC to AC converter to control the speed of AC motor.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32F24" w:rsidRPr="00A54BF5" w:rsidRDefault="00E32F24" w:rsidP="00E32F2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32F24" w:rsidRPr="00A54BF5" w:rsidRDefault="00CE4F0A" w:rsidP="00E32F2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38" style="position:absolute;margin-left:8.35pt;margin-top:1.7pt;width:28.45pt;height:12.85pt;z-index:252075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37" style="position:absolute;margin-left:-43.5pt;margin-top:2pt;width:28.45pt;height:12.85pt;z-index:252074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32F24" w:rsidRPr="00A54BF5" w:rsidRDefault="00E32F24" w:rsidP="00E32F24">
            <w:pPr>
              <w:rPr>
                <w:rFonts w:ascii="Arial" w:hAnsi="Arial" w:cs="Arial"/>
              </w:rPr>
            </w:pPr>
          </w:p>
        </w:tc>
      </w:tr>
      <w:tr w:rsidR="00E32F2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2F24" w:rsidRPr="00A54BF5" w:rsidRDefault="00E32F24" w:rsidP="008618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2F24" w:rsidRPr="00A524D1" w:rsidRDefault="00E32F24" w:rsidP="00A524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Make connection as per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32F24" w:rsidRPr="00A54BF5" w:rsidRDefault="00CE4F0A" w:rsidP="00E32F2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4" o:spid="_x0000_s1036" style="position:absolute;margin-left:6.95pt;margin-top:2.4pt;width:28.5pt;height:12.9pt;z-index:25207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At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Nc7At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2F24" w:rsidRPr="00A54BF5" w:rsidRDefault="00CE4F0A" w:rsidP="00E32F2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5" o:spid="_x0000_s1035" style="position:absolute;margin-left:9.35pt;margin-top:2.4pt;width:28.45pt;height:12.85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gLdXmKAgAAZA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32F24" w:rsidRPr="00A54BF5" w:rsidRDefault="00E32F24" w:rsidP="00E32F24">
            <w:pPr>
              <w:rPr>
                <w:rFonts w:ascii="Arial" w:hAnsi="Arial" w:cs="Arial"/>
              </w:rPr>
            </w:pPr>
          </w:p>
        </w:tc>
      </w:tr>
      <w:tr w:rsidR="00E32F2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2F24" w:rsidRPr="00A54BF5" w:rsidRDefault="00E32F24" w:rsidP="008618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2F24" w:rsidRPr="00A524D1" w:rsidRDefault="00E32F24" w:rsidP="00A524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Apply output of controller IC to the gates of all SCR’s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32F24" w:rsidRPr="00A54BF5" w:rsidRDefault="00CE4F0A" w:rsidP="00E32F2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6" o:spid="_x0000_s1034" style="position:absolute;margin-left:7.55pt;margin-top:2.5pt;width:28.45pt;height:12.85pt;z-index:252078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w1+Go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2F24" w:rsidRPr="00A54BF5" w:rsidRDefault="00CE4F0A" w:rsidP="00E32F2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7" o:spid="_x0000_s1033" style="position:absolute;margin-left:9.3pt;margin-top:2.5pt;width:28.45pt;height:12.85pt;z-index:252079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3nkJR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32F24" w:rsidRPr="00A54BF5" w:rsidRDefault="00E32F24" w:rsidP="00E32F24">
            <w:pPr>
              <w:rPr>
                <w:rFonts w:ascii="Arial" w:hAnsi="Arial" w:cs="Arial"/>
              </w:rPr>
            </w:pPr>
          </w:p>
        </w:tc>
      </w:tr>
      <w:tr w:rsidR="00E32F2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2F24" w:rsidRPr="00A54BF5" w:rsidRDefault="00E32F24" w:rsidP="008618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2F24" w:rsidRPr="00A524D1" w:rsidRDefault="00E32F24" w:rsidP="00A524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24D1">
              <w:rPr>
                <w:rFonts w:ascii="Arial" w:hAnsi="Arial" w:cs="Arial"/>
                <w:sz w:val="22"/>
                <w:szCs w:val="22"/>
              </w:rPr>
              <w:t>Now change the triggering of SCR’s and record the effect on speed of AC motor.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32F24" w:rsidRPr="00A54BF5" w:rsidRDefault="00CE4F0A" w:rsidP="00E32F2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8" o:spid="_x0000_s1032" style="position:absolute;margin-left:8.5pt;margin-top:5pt;width:28.45pt;height:12.85pt;z-index:252080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dPmdw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2F24" w:rsidRPr="00A54BF5" w:rsidRDefault="00CE4F0A" w:rsidP="00E32F2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9" o:spid="_x0000_s1031" style="position:absolute;margin-left:9.5pt;margin-top:4.95pt;width:28.5pt;height:12.9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qIkjAIAAGQ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qEaiJI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32F24" w:rsidRPr="00A54BF5" w:rsidRDefault="00E32F24" w:rsidP="00E32F24">
            <w:pPr>
              <w:rPr>
                <w:rFonts w:ascii="Arial" w:hAnsi="Arial" w:cs="Arial"/>
              </w:rPr>
            </w:pPr>
          </w:p>
        </w:tc>
      </w:tr>
      <w:tr w:rsidR="00E32F24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32F24" w:rsidRPr="00A54BF5" w:rsidRDefault="00CE4F0A" w:rsidP="00E32F2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048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E32F24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32F24" w:rsidRPr="00A54BF5" w:rsidRDefault="00CE4F0A" w:rsidP="00E32F2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047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E32F24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B3116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0B3116" w:rsidRPr="00206480" w:rsidRDefault="000B3116" w:rsidP="000B311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B3116" w:rsidRPr="008173FE" w:rsidRDefault="00DA1FFE" w:rsidP="000B311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0B3116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0B3116" w:rsidRPr="00206480" w:rsidRDefault="000B3116" w:rsidP="000B311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0B3116" w:rsidRPr="00206480" w:rsidRDefault="000B3116" w:rsidP="000B3116">
            <w:pPr>
              <w:rPr>
                <w:rFonts w:ascii="Arial" w:hAnsi="Arial" w:cs="Arial"/>
              </w:rPr>
            </w:pPr>
            <w:r w:rsidRPr="006B714B">
              <w:rPr>
                <w:rFonts w:ascii="Arial" w:hAnsi="Arial" w:cs="Arial"/>
                <w:b/>
                <w:szCs w:val="22"/>
              </w:rPr>
              <w:t>Control speed of DC/AC Motor (</w:t>
            </w:r>
            <w:r w:rsidRPr="006B714B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CE4F0A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61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BC03E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the method of change the direction of DC motor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B3116">
        <w:trPr>
          <w:trHeight w:val="1583"/>
          <w:jc w:val="center"/>
        </w:trPr>
        <w:tc>
          <w:tcPr>
            <w:tcW w:w="747" w:type="dxa"/>
            <w:vMerge/>
          </w:tcPr>
          <w:p w:rsidR="003A63D9" w:rsidRPr="00206480" w:rsidRDefault="003A63D9" w:rsidP="0086187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61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BC03E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any two method of speed control of DC motor commonly used.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86187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5A577F" w:rsidRDefault="005A577F" w:rsidP="00884707">
            <w:pPr>
              <w:pStyle w:val="ListParagrap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61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15E5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Cyclo converter used for speed control of 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B3116">
        <w:trPr>
          <w:trHeight w:val="1250"/>
          <w:jc w:val="center"/>
        </w:trPr>
        <w:tc>
          <w:tcPr>
            <w:tcW w:w="747" w:type="dxa"/>
            <w:vMerge/>
          </w:tcPr>
          <w:p w:rsidR="003A63D9" w:rsidRPr="00206480" w:rsidRDefault="003A63D9" w:rsidP="0086187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0B3116" w:rsidRDefault="00515E51" w:rsidP="0086187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0B3116">
              <w:rPr>
                <w:rFonts w:ascii="Arial" w:hAnsi="Arial" w:cs="Arial"/>
                <w:iCs/>
              </w:rPr>
              <w:t>DC motor</w:t>
            </w:r>
          </w:p>
          <w:p w:rsidR="005A577F" w:rsidRPr="000B3116" w:rsidRDefault="00515E51" w:rsidP="0086187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0B3116">
              <w:rPr>
                <w:rFonts w:ascii="Arial" w:hAnsi="Arial" w:cs="Arial"/>
                <w:iCs/>
              </w:rPr>
              <w:t>AC motor</w:t>
            </w:r>
          </w:p>
          <w:p w:rsidR="00515E51" w:rsidRPr="000B3116" w:rsidRDefault="00515E51" w:rsidP="0086187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0B3116">
              <w:rPr>
                <w:rFonts w:ascii="Arial" w:hAnsi="Arial" w:cs="Arial"/>
                <w:iCs/>
              </w:rPr>
              <w:t>Stepper Motor</w:t>
            </w:r>
          </w:p>
          <w:p w:rsidR="00515E51" w:rsidRPr="005A577F" w:rsidRDefault="00515E51" w:rsidP="0086187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iCs/>
              </w:rPr>
            </w:pPr>
            <w:r w:rsidRPr="000B3116">
              <w:rPr>
                <w:rFonts w:ascii="Arial" w:hAnsi="Arial" w:cs="Arial"/>
                <w:iCs/>
              </w:rPr>
              <w:t>Brushless DC Motor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61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8444DC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</w:t>
            </w:r>
            <w:r w:rsidR="003149DE">
              <w:rPr>
                <w:rFonts w:ascii="Arial" w:hAnsi="Arial" w:cs="Arial"/>
                <w:iCs/>
                <w:sz w:val="22"/>
                <w:szCs w:val="22"/>
              </w:rPr>
              <w:t>ifference between AC motor and DC motor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86187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861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3149DE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Can we run DC motor on 50Hz frequency?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861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Default="008444DC" w:rsidP="0086187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True</w:t>
            </w:r>
          </w:p>
          <w:p w:rsidR="008444DC" w:rsidRPr="000B3116" w:rsidRDefault="008444DC" w:rsidP="0086187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</w:rPr>
            </w:pPr>
            <w:r w:rsidRPr="000B3116">
              <w:rPr>
                <w:rFonts w:ascii="Arial" w:hAnsi="Arial" w:cs="Arial"/>
                <w:iCs/>
              </w:rPr>
              <w:t>False</w:t>
            </w:r>
          </w:p>
          <w:p w:rsidR="008444DC" w:rsidRPr="008444DC" w:rsidRDefault="008444DC" w:rsidP="008444DC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444DC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444DC" w:rsidRPr="00206480" w:rsidRDefault="008444DC" w:rsidP="00861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444DC" w:rsidRPr="0018448E" w:rsidRDefault="008444DC" w:rsidP="008444DC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In field control method, </w:t>
            </w:r>
            <w:r w:rsidR="000D4B19">
              <w:rPr>
                <w:rFonts w:ascii="Arial" w:hAnsi="Arial" w:cs="Arial"/>
                <w:iCs/>
              </w:rPr>
              <w:t>armature current is controlled.</w:t>
            </w:r>
          </w:p>
        </w:tc>
        <w:tc>
          <w:tcPr>
            <w:tcW w:w="1260" w:type="dxa"/>
            <w:vMerge w:val="restart"/>
          </w:tcPr>
          <w:p w:rsidR="008444DC" w:rsidRPr="00206480" w:rsidRDefault="008444DC" w:rsidP="008444D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444DC" w:rsidRDefault="008444DC" w:rsidP="008444DC">
            <w:pPr>
              <w:rPr>
                <w:rFonts w:ascii="Arial" w:hAnsi="Arial" w:cs="Arial"/>
              </w:rPr>
            </w:pPr>
          </w:p>
        </w:tc>
      </w:tr>
      <w:tr w:rsidR="008444DC" w:rsidRPr="00206480" w:rsidTr="005962BE">
        <w:trPr>
          <w:trHeight w:val="827"/>
          <w:jc w:val="center"/>
        </w:trPr>
        <w:tc>
          <w:tcPr>
            <w:tcW w:w="747" w:type="dxa"/>
            <w:vMerge/>
          </w:tcPr>
          <w:p w:rsidR="008444DC" w:rsidRPr="00206480" w:rsidRDefault="008444DC" w:rsidP="00861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444DC" w:rsidRDefault="008444DC" w:rsidP="0086187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True</w:t>
            </w:r>
          </w:p>
          <w:p w:rsidR="008444DC" w:rsidRPr="000B3116" w:rsidRDefault="008444DC" w:rsidP="0086187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Cs/>
              </w:rPr>
            </w:pPr>
            <w:r w:rsidRPr="000B3116">
              <w:rPr>
                <w:rFonts w:ascii="Arial" w:hAnsi="Arial" w:cs="Arial"/>
                <w:iCs/>
              </w:rPr>
              <w:t>False</w:t>
            </w:r>
          </w:p>
          <w:p w:rsidR="008444DC" w:rsidRPr="00EC1D8C" w:rsidRDefault="008444DC" w:rsidP="008444D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444DC" w:rsidRPr="00206480" w:rsidRDefault="008444DC" w:rsidP="008444D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444DC" w:rsidRDefault="008444DC" w:rsidP="008444DC">
            <w:pPr>
              <w:rPr>
                <w:rFonts w:ascii="Arial" w:hAnsi="Arial" w:cs="Arial"/>
              </w:rPr>
            </w:pPr>
          </w:p>
        </w:tc>
      </w:tr>
      <w:tr w:rsidR="00630CF7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630CF7" w:rsidRPr="00206480" w:rsidRDefault="00630CF7" w:rsidP="00861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30CF7" w:rsidRPr="00916E5E" w:rsidRDefault="003149DE" w:rsidP="00630CF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>Field control method</w:t>
            </w:r>
            <w:r w:rsidR="00630CF7">
              <w:rPr>
                <w:rFonts w:ascii="Arial" w:hAnsi="Arial" w:cs="Arial"/>
                <w:iCs/>
              </w:rPr>
              <w:t xml:space="preserve"> is generally used to increase the frequency.</w:t>
            </w:r>
          </w:p>
        </w:tc>
        <w:tc>
          <w:tcPr>
            <w:tcW w:w="1260" w:type="dxa"/>
            <w:vMerge w:val="restart"/>
          </w:tcPr>
          <w:p w:rsidR="00630CF7" w:rsidRPr="00206480" w:rsidRDefault="00630CF7" w:rsidP="00630CF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30CF7" w:rsidRDefault="00630CF7" w:rsidP="00630CF7">
            <w:pPr>
              <w:rPr>
                <w:rFonts w:ascii="Arial" w:hAnsi="Arial" w:cs="Arial"/>
              </w:rPr>
            </w:pPr>
          </w:p>
          <w:p w:rsidR="00630CF7" w:rsidRPr="00873E31" w:rsidRDefault="00630CF7" w:rsidP="00630CF7">
            <w:pPr>
              <w:rPr>
                <w:rFonts w:ascii="Arial" w:hAnsi="Arial" w:cs="Arial"/>
              </w:rPr>
            </w:pPr>
          </w:p>
          <w:p w:rsidR="00630CF7" w:rsidRPr="00873E31" w:rsidRDefault="00630CF7" w:rsidP="00630CF7">
            <w:pPr>
              <w:rPr>
                <w:rFonts w:ascii="Arial" w:hAnsi="Arial" w:cs="Arial"/>
              </w:rPr>
            </w:pPr>
          </w:p>
          <w:p w:rsidR="00630CF7" w:rsidRDefault="00630CF7" w:rsidP="00630CF7">
            <w:pPr>
              <w:rPr>
                <w:rFonts w:ascii="Arial" w:hAnsi="Arial" w:cs="Arial"/>
              </w:rPr>
            </w:pPr>
          </w:p>
          <w:p w:rsidR="00630CF7" w:rsidRDefault="00630CF7" w:rsidP="00630CF7">
            <w:pPr>
              <w:rPr>
                <w:rFonts w:ascii="Arial" w:hAnsi="Arial" w:cs="Arial"/>
              </w:rPr>
            </w:pPr>
          </w:p>
          <w:p w:rsidR="00630CF7" w:rsidRPr="00873E31" w:rsidRDefault="00630CF7" w:rsidP="00630CF7">
            <w:pPr>
              <w:rPr>
                <w:rFonts w:ascii="Arial" w:hAnsi="Arial" w:cs="Arial"/>
              </w:rPr>
            </w:pPr>
          </w:p>
        </w:tc>
      </w:tr>
      <w:tr w:rsidR="00630CF7" w:rsidRPr="00206480" w:rsidTr="005962BE">
        <w:trPr>
          <w:trHeight w:val="818"/>
          <w:jc w:val="center"/>
        </w:trPr>
        <w:tc>
          <w:tcPr>
            <w:tcW w:w="747" w:type="dxa"/>
            <w:vMerge/>
          </w:tcPr>
          <w:p w:rsidR="00630CF7" w:rsidRPr="00206480" w:rsidRDefault="00630CF7" w:rsidP="0086187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30CF7" w:rsidRDefault="00630CF7" w:rsidP="00861877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True</w:t>
            </w:r>
          </w:p>
          <w:p w:rsidR="00630CF7" w:rsidRPr="000B3116" w:rsidRDefault="00630CF7" w:rsidP="00861877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</w:rPr>
            </w:pPr>
            <w:r w:rsidRPr="000B3116"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630CF7" w:rsidRPr="00206480" w:rsidRDefault="00630CF7" w:rsidP="00630CF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30CF7" w:rsidRPr="00206480" w:rsidRDefault="00630CF7" w:rsidP="00630CF7">
            <w:pPr>
              <w:rPr>
                <w:rFonts w:ascii="Arial" w:hAnsi="Arial" w:cs="Arial"/>
              </w:rPr>
            </w:pPr>
          </w:p>
        </w:tc>
      </w:tr>
      <w:tr w:rsidR="005962BE" w:rsidRPr="00206480" w:rsidTr="005962BE">
        <w:trPr>
          <w:trHeight w:val="394"/>
          <w:jc w:val="center"/>
        </w:trPr>
        <w:tc>
          <w:tcPr>
            <w:tcW w:w="747" w:type="dxa"/>
            <w:vMerge w:val="restart"/>
          </w:tcPr>
          <w:p w:rsidR="005962BE" w:rsidRPr="00206480" w:rsidRDefault="005962BE" w:rsidP="0086187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962BE" w:rsidRPr="00426322" w:rsidRDefault="005962BE" w:rsidP="005962B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26322">
              <w:rPr>
                <w:rFonts w:ascii="Arial" w:hAnsi="Arial" w:cs="Arial"/>
                <w:iCs/>
                <w:sz w:val="22"/>
                <w:szCs w:val="22"/>
              </w:rPr>
              <w:t>Speed of a motor may be varied by varying</w:t>
            </w:r>
          </w:p>
        </w:tc>
        <w:tc>
          <w:tcPr>
            <w:tcW w:w="1260" w:type="dxa"/>
            <w:vMerge w:val="restart"/>
          </w:tcPr>
          <w:p w:rsidR="005962BE" w:rsidRPr="00206480" w:rsidRDefault="005962BE" w:rsidP="00630CF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5962BE" w:rsidRPr="00206480" w:rsidRDefault="005962BE" w:rsidP="00630CF7">
            <w:pPr>
              <w:rPr>
                <w:rFonts w:ascii="Arial" w:hAnsi="Arial" w:cs="Arial"/>
              </w:rPr>
            </w:pPr>
          </w:p>
        </w:tc>
      </w:tr>
      <w:tr w:rsidR="005962BE" w:rsidRPr="00206480" w:rsidTr="003D30DF">
        <w:trPr>
          <w:trHeight w:val="1230"/>
          <w:jc w:val="center"/>
        </w:trPr>
        <w:tc>
          <w:tcPr>
            <w:tcW w:w="747" w:type="dxa"/>
            <w:vMerge/>
          </w:tcPr>
          <w:p w:rsidR="005962BE" w:rsidRPr="00206480" w:rsidRDefault="005962BE" w:rsidP="0086187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962BE" w:rsidRPr="00426322" w:rsidRDefault="005962BE" w:rsidP="00861877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26322">
              <w:rPr>
                <w:rFonts w:ascii="Arial" w:hAnsi="Arial" w:cs="Arial"/>
                <w:iCs/>
                <w:sz w:val="22"/>
                <w:szCs w:val="22"/>
              </w:rPr>
              <w:t>Field current</w:t>
            </w:r>
          </w:p>
          <w:p w:rsidR="005962BE" w:rsidRPr="00426322" w:rsidRDefault="005962BE" w:rsidP="00861877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26322">
              <w:rPr>
                <w:rFonts w:ascii="Arial" w:hAnsi="Arial" w:cs="Arial"/>
                <w:iCs/>
                <w:sz w:val="22"/>
                <w:szCs w:val="22"/>
              </w:rPr>
              <w:t>Applied voltage</w:t>
            </w:r>
          </w:p>
          <w:p w:rsidR="005962BE" w:rsidRPr="00426322" w:rsidRDefault="005962BE" w:rsidP="00861877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26322">
              <w:rPr>
                <w:rFonts w:ascii="Arial" w:hAnsi="Arial" w:cs="Arial"/>
                <w:iCs/>
                <w:sz w:val="22"/>
                <w:szCs w:val="22"/>
              </w:rPr>
              <w:t>Resistance in series with armature</w:t>
            </w:r>
          </w:p>
          <w:p w:rsidR="005962BE" w:rsidRPr="000B3116" w:rsidRDefault="005962BE" w:rsidP="00861877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B3116">
              <w:rPr>
                <w:rFonts w:ascii="Arial" w:hAnsi="Arial" w:cs="Arial"/>
                <w:bCs/>
                <w:iCs/>
                <w:sz w:val="22"/>
                <w:szCs w:val="22"/>
              </w:rPr>
              <w:t>Any of these</w:t>
            </w:r>
          </w:p>
        </w:tc>
        <w:tc>
          <w:tcPr>
            <w:tcW w:w="1260" w:type="dxa"/>
            <w:vMerge/>
          </w:tcPr>
          <w:p w:rsidR="005962BE" w:rsidRPr="00206480" w:rsidRDefault="005962BE" w:rsidP="00630CF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5962BE" w:rsidRPr="00206480" w:rsidRDefault="005962BE" w:rsidP="00630CF7">
            <w:pPr>
              <w:rPr>
                <w:rFonts w:ascii="Arial" w:hAnsi="Arial" w:cs="Arial"/>
              </w:rPr>
            </w:pPr>
          </w:p>
        </w:tc>
      </w:tr>
      <w:tr w:rsidR="005962BE" w:rsidRPr="00206480" w:rsidTr="005962BE">
        <w:trPr>
          <w:trHeight w:val="529"/>
          <w:jc w:val="center"/>
        </w:trPr>
        <w:tc>
          <w:tcPr>
            <w:tcW w:w="747" w:type="dxa"/>
            <w:vMerge w:val="restart"/>
          </w:tcPr>
          <w:p w:rsidR="005962BE" w:rsidRPr="00206480" w:rsidRDefault="005962BE" w:rsidP="0086187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962BE" w:rsidRPr="00426322" w:rsidRDefault="005962BE" w:rsidP="005962B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26322">
              <w:rPr>
                <w:sz w:val="22"/>
                <w:szCs w:val="22"/>
              </w:rPr>
              <w:t>The back emf of dc motor depends on</w:t>
            </w:r>
          </w:p>
        </w:tc>
        <w:tc>
          <w:tcPr>
            <w:tcW w:w="1260" w:type="dxa"/>
            <w:vMerge w:val="restart"/>
          </w:tcPr>
          <w:p w:rsidR="005962BE" w:rsidRPr="00206480" w:rsidRDefault="005962BE" w:rsidP="005962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5962BE" w:rsidRPr="00206480" w:rsidRDefault="005962BE" w:rsidP="005962BE">
            <w:pPr>
              <w:rPr>
                <w:rFonts w:ascii="Arial" w:hAnsi="Arial" w:cs="Arial"/>
              </w:rPr>
            </w:pPr>
          </w:p>
        </w:tc>
      </w:tr>
      <w:tr w:rsidR="005962BE" w:rsidRPr="00206480" w:rsidTr="003D30DF">
        <w:trPr>
          <w:trHeight w:val="1095"/>
          <w:jc w:val="center"/>
        </w:trPr>
        <w:tc>
          <w:tcPr>
            <w:tcW w:w="747" w:type="dxa"/>
            <w:vMerge/>
          </w:tcPr>
          <w:p w:rsidR="005962BE" w:rsidRPr="00206480" w:rsidRDefault="005962BE" w:rsidP="0086187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962BE" w:rsidRPr="00426322" w:rsidRDefault="005962BE" w:rsidP="0086187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26322">
              <w:rPr>
                <w:rFonts w:ascii="Arial" w:hAnsi="Arial" w:cs="Arial"/>
                <w:iCs/>
                <w:sz w:val="22"/>
                <w:szCs w:val="22"/>
              </w:rPr>
              <w:t>Armature speed N</w:t>
            </w:r>
          </w:p>
          <w:p w:rsidR="005962BE" w:rsidRPr="00426322" w:rsidRDefault="005962BE" w:rsidP="0086187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26322">
              <w:rPr>
                <w:rFonts w:ascii="Arial" w:hAnsi="Arial" w:cs="Arial"/>
                <w:iCs/>
                <w:sz w:val="22"/>
                <w:szCs w:val="22"/>
              </w:rPr>
              <w:t>Field flux ɸ</w:t>
            </w:r>
          </w:p>
          <w:p w:rsidR="005962BE" w:rsidRPr="00426322" w:rsidRDefault="005962BE" w:rsidP="0086187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26322">
              <w:rPr>
                <w:rFonts w:ascii="Arial" w:hAnsi="Arial" w:cs="Arial"/>
                <w:iCs/>
                <w:sz w:val="22"/>
                <w:szCs w:val="22"/>
              </w:rPr>
              <w:t>Number of armature conductor</w:t>
            </w:r>
          </w:p>
          <w:p w:rsidR="005962BE" w:rsidRPr="000B3116" w:rsidRDefault="005962BE" w:rsidP="0086187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B3116">
              <w:rPr>
                <w:rFonts w:ascii="Arial" w:hAnsi="Arial" w:cs="Arial"/>
                <w:bCs/>
                <w:iCs/>
                <w:sz w:val="22"/>
                <w:szCs w:val="22"/>
              </w:rPr>
              <w:t>All of these</w:t>
            </w:r>
          </w:p>
        </w:tc>
        <w:tc>
          <w:tcPr>
            <w:tcW w:w="1260" w:type="dxa"/>
            <w:vMerge/>
          </w:tcPr>
          <w:p w:rsidR="005962BE" w:rsidRPr="00206480" w:rsidRDefault="005962BE" w:rsidP="005962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5962BE" w:rsidRPr="00206480" w:rsidRDefault="005962BE" w:rsidP="005962BE">
            <w:pPr>
              <w:rPr>
                <w:rFonts w:ascii="Arial" w:hAnsi="Arial" w:cs="Arial"/>
              </w:rPr>
            </w:pPr>
          </w:p>
        </w:tc>
      </w:tr>
      <w:tr w:rsidR="005962BE" w:rsidRPr="00206480" w:rsidTr="005962BE">
        <w:trPr>
          <w:trHeight w:val="394"/>
          <w:jc w:val="center"/>
        </w:trPr>
        <w:tc>
          <w:tcPr>
            <w:tcW w:w="747" w:type="dxa"/>
            <w:vMerge w:val="restart"/>
          </w:tcPr>
          <w:p w:rsidR="005962BE" w:rsidRPr="00206480" w:rsidRDefault="005962BE" w:rsidP="0086187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962BE" w:rsidRPr="00426322" w:rsidRDefault="005962BE" w:rsidP="005962B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26322">
              <w:rPr>
                <w:rFonts w:ascii="Arial" w:hAnsi="Arial" w:cs="Arial"/>
                <w:iCs/>
                <w:sz w:val="22"/>
                <w:szCs w:val="22"/>
              </w:rPr>
              <w:t>The direction of rotation of a dc motor can be reversed by reversing the connection to</w:t>
            </w:r>
          </w:p>
        </w:tc>
        <w:tc>
          <w:tcPr>
            <w:tcW w:w="1260" w:type="dxa"/>
            <w:vMerge w:val="restart"/>
          </w:tcPr>
          <w:p w:rsidR="005962BE" w:rsidRPr="00206480" w:rsidRDefault="005962BE" w:rsidP="00630CF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5962BE" w:rsidRPr="00206480" w:rsidRDefault="005962BE" w:rsidP="00630CF7">
            <w:pPr>
              <w:rPr>
                <w:rFonts w:ascii="Arial" w:hAnsi="Arial" w:cs="Arial"/>
              </w:rPr>
            </w:pPr>
          </w:p>
        </w:tc>
      </w:tr>
      <w:tr w:rsidR="005962BE" w:rsidRPr="00206480" w:rsidTr="003D30DF">
        <w:trPr>
          <w:trHeight w:val="1230"/>
          <w:jc w:val="center"/>
        </w:trPr>
        <w:tc>
          <w:tcPr>
            <w:tcW w:w="747" w:type="dxa"/>
            <w:vMerge/>
          </w:tcPr>
          <w:p w:rsidR="005962BE" w:rsidRPr="00206480" w:rsidRDefault="005962BE" w:rsidP="0086187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962BE" w:rsidRPr="000B3116" w:rsidRDefault="005962BE" w:rsidP="00861877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B3116">
              <w:rPr>
                <w:rFonts w:ascii="Arial" w:hAnsi="Arial" w:cs="Arial"/>
                <w:bCs/>
                <w:iCs/>
                <w:sz w:val="22"/>
                <w:szCs w:val="22"/>
              </w:rPr>
              <w:t>Armature</w:t>
            </w:r>
          </w:p>
          <w:p w:rsidR="005962BE" w:rsidRPr="00426322" w:rsidRDefault="005962BE" w:rsidP="00861877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26322">
              <w:rPr>
                <w:rFonts w:ascii="Arial" w:hAnsi="Arial" w:cs="Arial"/>
                <w:iCs/>
                <w:sz w:val="22"/>
                <w:szCs w:val="22"/>
              </w:rPr>
              <w:t>Series field</w:t>
            </w:r>
          </w:p>
          <w:p w:rsidR="005962BE" w:rsidRPr="00426322" w:rsidRDefault="005962BE" w:rsidP="00861877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26322">
              <w:rPr>
                <w:rFonts w:ascii="Arial" w:hAnsi="Arial" w:cs="Arial"/>
                <w:iCs/>
                <w:sz w:val="22"/>
                <w:szCs w:val="22"/>
              </w:rPr>
              <w:t>Shunt field</w:t>
            </w:r>
          </w:p>
          <w:p w:rsidR="005962BE" w:rsidRPr="00426322" w:rsidRDefault="005962BE" w:rsidP="00861877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26322">
              <w:rPr>
                <w:rFonts w:ascii="Arial" w:hAnsi="Arial" w:cs="Arial"/>
                <w:iCs/>
                <w:sz w:val="22"/>
                <w:szCs w:val="22"/>
              </w:rPr>
              <w:t>Any of the above</w:t>
            </w:r>
          </w:p>
        </w:tc>
        <w:tc>
          <w:tcPr>
            <w:tcW w:w="1260" w:type="dxa"/>
            <w:vMerge/>
          </w:tcPr>
          <w:p w:rsidR="005962BE" w:rsidRPr="00206480" w:rsidRDefault="005962BE" w:rsidP="00630CF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5962BE" w:rsidRPr="00206480" w:rsidRDefault="005962BE" w:rsidP="00630CF7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CB036E" w:rsidRDefault="00CB036E" w:rsidP="00C05385">
      <w:pPr>
        <w:rPr>
          <w:rFonts w:ascii="Arial" w:hAnsi="Arial" w:cs="Arial"/>
        </w:rPr>
      </w:pP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B82" w:rsidRDefault="004B0B82" w:rsidP="00C92255">
      <w:pPr>
        <w:spacing w:after="0" w:line="240" w:lineRule="auto"/>
      </w:pPr>
      <w:r>
        <w:separator/>
      </w:r>
    </w:p>
  </w:endnote>
  <w:endnote w:type="continuationSeparator" w:id="1">
    <w:p w:rsidR="004B0B82" w:rsidRDefault="004B0B8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6B714B" w:rsidP="006B714B">
    <w:pPr>
      <w:pStyle w:val="Footer"/>
      <w:jc w:val="center"/>
    </w:pPr>
    <w:r w:rsidRPr="001D1BA6">
      <w:rPr>
        <w:rFonts w:ascii="Arial" w:eastAsiaTheme="majorEastAsia" w:hAnsi="Arial" w:cs="Arial"/>
      </w:rPr>
      <w:t>Industrial Electronic</w:t>
    </w:r>
    <w:r>
      <w:rPr>
        <w:rFonts w:ascii="Arial" w:eastAsiaTheme="majorEastAsia" w:hAnsi="Arial" w:cs="Arial"/>
      </w:rPr>
      <w:tab/>
    </w:r>
    <w:r>
      <w:rPr>
        <w:rFonts w:ascii="Arial" w:eastAsiaTheme="majorEastAsia" w:hAnsi="Arial" w:cs="Arial"/>
      </w:rP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E4F0A">
          <w:fldChar w:fldCharType="begin"/>
        </w:r>
        <w:r w:rsidR="00336E39">
          <w:instrText xml:space="preserve"> PAGE   \* MERGEFORMAT </w:instrText>
        </w:r>
        <w:r w:rsidR="00CE4F0A">
          <w:fldChar w:fldCharType="separate"/>
        </w:r>
        <w:r w:rsidR="00DA1FFE">
          <w:rPr>
            <w:noProof/>
          </w:rPr>
          <w:t>8</w:t>
        </w:r>
        <w:r w:rsidR="00CE4F0A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B82" w:rsidRDefault="004B0B82" w:rsidP="00C92255">
      <w:pPr>
        <w:spacing w:after="0" w:line="240" w:lineRule="auto"/>
      </w:pPr>
      <w:r>
        <w:separator/>
      </w:r>
    </w:p>
  </w:footnote>
  <w:footnote w:type="continuationSeparator" w:id="1">
    <w:p w:rsidR="004B0B82" w:rsidRDefault="004B0B8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C6A"/>
    <w:multiLevelType w:val="hybridMultilevel"/>
    <w:tmpl w:val="BDE826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A1516"/>
    <w:multiLevelType w:val="hybridMultilevel"/>
    <w:tmpl w:val="6E4CB1A6"/>
    <w:lvl w:ilvl="0" w:tplc="9CFE59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55A86F5E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29112EC"/>
    <w:multiLevelType w:val="hybridMultilevel"/>
    <w:tmpl w:val="48BA5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7100F9B"/>
    <w:multiLevelType w:val="hybridMultilevel"/>
    <w:tmpl w:val="FB4885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10ADD"/>
    <w:multiLevelType w:val="hybridMultilevel"/>
    <w:tmpl w:val="B414E7B8"/>
    <w:lvl w:ilvl="0" w:tplc="3794905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634773"/>
    <w:multiLevelType w:val="hybridMultilevel"/>
    <w:tmpl w:val="B5E45BC8"/>
    <w:lvl w:ilvl="0" w:tplc="0409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51" w:hanging="360"/>
      </w:pPr>
    </w:lvl>
    <w:lvl w:ilvl="2" w:tplc="0409001B" w:tentative="1">
      <w:start w:val="1"/>
      <w:numFmt w:val="lowerRoman"/>
      <w:lvlText w:val="%3."/>
      <w:lvlJc w:val="right"/>
      <w:pPr>
        <w:ind w:left="2371" w:hanging="180"/>
      </w:pPr>
    </w:lvl>
    <w:lvl w:ilvl="3" w:tplc="0409000F" w:tentative="1">
      <w:start w:val="1"/>
      <w:numFmt w:val="decimal"/>
      <w:lvlText w:val="%4."/>
      <w:lvlJc w:val="left"/>
      <w:pPr>
        <w:ind w:left="3091" w:hanging="360"/>
      </w:pPr>
    </w:lvl>
    <w:lvl w:ilvl="4" w:tplc="04090019" w:tentative="1">
      <w:start w:val="1"/>
      <w:numFmt w:val="lowerLetter"/>
      <w:lvlText w:val="%5."/>
      <w:lvlJc w:val="left"/>
      <w:pPr>
        <w:ind w:left="3811" w:hanging="360"/>
      </w:pPr>
    </w:lvl>
    <w:lvl w:ilvl="5" w:tplc="0409001B" w:tentative="1">
      <w:start w:val="1"/>
      <w:numFmt w:val="lowerRoman"/>
      <w:lvlText w:val="%6."/>
      <w:lvlJc w:val="right"/>
      <w:pPr>
        <w:ind w:left="4531" w:hanging="180"/>
      </w:pPr>
    </w:lvl>
    <w:lvl w:ilvl="6" w:tplc="0409000F" w:tentative="1">
      <w:start w:val="1"/>
      <w:numFmt w:val="decimal"/>
      <w:lvlText w:val="%7."/>
      <w:lvlJc w:val="left"/>
      <w:pPr>
        <w:ind w:left="5251" w:hanging="360"/>
      </w:pPr>
    </w:lvl>
    <w:lvl w:ilvl="7" w:tplc="04090019" w:tentative="1">
      <w:start w:val="1"/>
      <w:numFmt w:val="lowerLetter"/>
      <w:lvlText w:val="%8."/>
      <w:lvlJc w:val="left"/>
      <w:pPr>
        <w:ind w:left="5971" w:hanging="360"/>
      </w:pPr>
    </w:lvl>
    <w:lvl w:ilvl="8" w:tplc="0409001B" w:tentative="1">
      <w:start w:val="1"/>
      <w:numFmt w:val="lowerRoman"/>
      <w:lvlText w:val="%9."/>
      <w:lvlJc w:val="right"/>
      <w:pPr>
        <w:ind w:left="6691" w:hanging="180"/>
      </w:pPr>
    </w:lvl>
  </w:abstractNum>
  <w:abstractNum w:abstractNumId="9">
    <w:nsid w:val="55A73C0D"/>
    <w:multiLevelType w:val="hybridMultilevel"/>
    <w:tmpl w:val="111CA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4E32BC"/>
    <w:multiLevelType w:val="hybridMultilevel"/>
    <w:tmpl w:val="3D3CA6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787041"/>
    <w:multiLevelType w:val="hybridMultilevel"/>
    <w:tmpl w:val="868662F2"/>
    <w:lvl w:ilvl="0" w:tplc="6158C0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800E37"/>
    <w:multiLevelType w:val="hybridMultilevel"/>
    <w:tmpl w:val="03A091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7D1AF0"/>
    <w:multiLevelType w:val="hybridMultilevel"/>
    <w:tmpl w:val="3FE23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D7A7E"/>
    <w:multiLevelType w:val="hybridMultilevel"/>
    <w:tmpl w:val="9F3A26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A22C6F"/>
    <w:multiLevelType w:val="hybridMultilevel"/>
    <w:tmpl w:val="D4EC0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0A4990"/>
    <w:multiLevelType w:val="hybridMultilevel"/>
    <w:tmpl w:val="DDEC3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7D65E6"/>
    <w:multiLevelType w:val="hybridMultilevel"/>
    <w:tmpl w:val="0742E032"/>
    <w:lvl w:ilvl="0" w:tplc="2C9A7D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0"/>
  </w:num>
  <w:num w:numId="6">
    <w:abstractNumId w:val="12"/>
  </w:num>
  <w:num w:numId="7">
    <w:abstractNumId w:val="9"/>
  </w:num>
  <w:num w:numId="8">
    <w:abstractNumId w:val="13"/>
  </w:num>
  <w:num w:numId="9">
    <w:abstractNumId w:val="4"/>
  </w:num>
  <w:num w:numId="10">
    <w:abstractNumId w:val="10"/>
  </w:num>
  <w:num w:numId="11">
    <w:abstractNumId w:val="15"/>
  </w:num>
  <w:num w:numId="12">
    <w:abstractNumId w:val="6"/>
  </w:num>
  <w:num w:numId="13">
    <w:abstractNumId w:val="14"/>
  </w:num>
  <w:num w:numId="14">
    <w:abstractNumId w:val="16"/>
  </w:num>
  <w:num w:numId="15">
    <w:abstractNumId w:val="1"/>
  </w:num>
  <w:num w:numId="16">
    <w:abstractNumId w:val="8"/>
  </w:num>
  <w:num w:numId="17">
    <w:abstractNumId w:val="17"/>
  </w:num>
  <w:num w:numId="18">
    <w:abstractNumId w:val="11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3116"/>
    <w:rsid w:val="000B5176"/>
    <w:rsid w:val="000C106D"/>
    <w:rsid w:val="000D0C24"/>
    <w:rsid w:val="000D4B19"/>
    <w:rsid w:val="000E235A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3404D"/>
    <w:rsid w:val="001438AD"/>
    <w:rsid w:val="001477E1"/>
    <w:rsid w:val="0015188E"/>
    <w:rsid w:val="001535E0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604"/>
    <w:rsid w:val="001D1BA6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2F74E6"/>
    <w:rsid w:val="00307200"/>
    <w:rsid w:val="00313371"/>
    <w:rsid w:val="003149DE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4F2B"/>
    <w:rsid w:val="003B5915"/>
    <w:rsid w:val="003D30DF"/>
    <w:rsid w:val="003E50D3"/>
    <w:rsid w:val="003E51FB"/>
    <w:rsid w:val="003E559E"/>
    <w:rsid w:val="003F23AB"/>
    <w:rsid w:val="003F3430"/>
    <w:rsid w:val="003F4643"/>
    <w:rsid w:val="004059A9"/>
    <w:rsid w:val="00412620"/>
    <w:rsid w:val="00425267"/>
    <w:rsid w:val="00426322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5809"/>
    <w:rsid w:val="004621CC"/>
    <w:rsid w:val="00494F77"/>
    <w:rsid w:val="004A28F6"/>
    <w:rsid w:val="004B07FF"/>
    <w:rsid w:val="004B0B82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15E51"/>
    <w:rsid w:val="00526093"/>
    <w:rsid w:val="00543AE5"/>
    <w:rsid w:val="00547692"/>
    <w:rsid w:val="005527E1"/>
    <w:rsid w:val="0055389F"/>
    <w:rsid w:val="005551AD"/>
    <w:rsid w:val="00563B67"/>
    <w:rsid w:val="005878F7"/>
    <w:rsid w:val="00590720"/>
    <w:rsid w:val="005916E6"/>
    <w:rsid w:val="00595590"/>
    <w:rsid w:val="00595D92"/>
    <w:rsid w:val="005962BE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1DC4"/>
    <w:rsid w:val="0061490E"/>
    <w:rsid w:val="006171AC"/>
    <w:rsid w:val="00622345"/>
    <w:rsid w:val="00630CF7"/>
    <w:rsid w:val="00640832"/>
    <w:rsid w:val="00657407"/>
    <w:rsid w:val="00660249"/>
    <w:rsid w:val="00665FB6"/>
    <w:rsid w:val="00670AA2"/>
    <w:rsid w:val="00671320"/>
    <w:rsid w:val="00687B4D"/>
    <w:rsid w:val="00690844"/>
    <w:rsid w:val="006930BC"/>
    <w:rsid w:val="006A3B70"/>
    <w:rsid w:val="006A3DA6"/>
    <w:rsid w:val="006B179A"/>
    <w:rsid w:val="006B1EA8"/>
    <w:rsid w:val="006B36C6"/>
    <w:rsid w:val="006B42B6"/>
    <w:rsid w:val="006B714B"/>
    <w:rsid w:val="006C7150"/>
    <w:rsid w:val="006D452E"/>
    <w:rsid w:val="006E467F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4596"/>
    <w:rsid w:val="007D50CD"/>
    <w:rsid w:val="007F4073"/>
    <w:rsid w:val="00801BB6"/>
    <w:rsid w:val="008142AB"/>
    <w:rsid w:val="008173FE"/>
    <w:rsid w:val="008207C1"/>
    <w:rsid w:val="00825686"/>
    <w:rsid w:val="008444DC"/>
    <w:rsid w:val="00847786"/>
    <w:rsid w:val="0085698C"/>
    <w:rsid w:val="0085795B"/>
    <w:rsid w:val="00861877"/>
    <w:rsid w:val="0086497D"/>
    <w:rsid w:val="00873AA9"/>
    <w:rsid w:val="00873E31"/>
    <w:rsid w:val="008771EC"/>
    <w:rsid w:val="00877EF2"/>
    <w:rsid w:val="0088367F"/>
    <w:rsid w:val="00884707"/>
    <w:rsid w:val="008A62CE"/>
    <w:rsid w:val="008B51AF"/>
    <w:rsid w:val="008B7A0C"/>
    <w:rsid w:val="008C6704"/>
    <w:rsid w:val="008D020E"/>
    <w:rsid w:val="008D2C8E"/>
    <w:rsid w:val="008D4002"/>
    <w:rsid w:val="008E50C2"/>
    <w:rsid w:val="00903770"/>
    <w:rsid w:val="00904824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C62AF"/>
    <w:rsid w:val="009D4B03"/>
    <w:rsid w:val="009D7401"/>
    <w:rsid w:val="009F6786"/>
    <w:rsid w:val="00A14DB7"/>
    <w:rsid w:val="00A2773F"/>
    <w:rsid w:val="00A35EC5"/>
    <w:rsid w:val="00A408E1"/>
    <w:rsid w:val="00A46940"/>
    <w:rsid w:val="00A524D1"/>
    <w:rsid w:val="00A54BF5"/>
    <w:rsid w:val="00A83AC6"/>
    <w:rsid w:val="00A9128E"/>
    <w:rsid w:val="00AA1471"/>
    <w:rsid w:val="00AA1EBA"/>
    <w:rsid w:val="00AA3DB6"/>
    <w:rsid w:val="00AB1E8D"/>
    <w:rsid w:val="00AC5123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6CE8"/>
    <w:rsid w:val="00B42717"/>
    <w:rsid w:val="00B52849"/>
    <w:rsid w:val="00B616DB"/>
    <w:rsid w:val="00B62E85"/>
    <w:rsid w:val="00B642AF"/>
    <w:rsid w:val="00B6583E"/>
    <w:rsid w:val="00B667A5"/>
    <w:rsid w:val="00B83DE7"/>
    <w:rsid w:val="00B84F3B"/>
    <w:rsid w:val="00B9468A"/>
    <w:rsid w:val="00BA20FB"/>
    <w:rsid w:val="00BA27F2"/>
    <w:rsid w:val="00BC03E0"/>
    <w:rsid w:val="00BD1B0D"/>
    <w:rsid w:val="00BD5101"/>
    <w:rsid w:val="00BE1E16"/>
    <w:rsid w:val="00BE5063"/>
    <w:rsid w:val="00BE685D"/>
    <w:rsid w:val="00C05385"/>
    <w:rsid w:val="00C16704"/>
    <w:rsid w:val="00C275C4"/>
    <w:rsid w:val="00C33AF2"/>
    <w:rsid w:val="00C37CEE"/>
    <w:rsid w:val="00C501B7"/>
    <w:rsid w:val="00C54D9D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CE4F0A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1FFE"/>
    <w:rsid w:val="00DA5BBB"/>
    <w:rsid w:val="00DD2BAD"/>
    <w:rsid w:val="00DE6544"/>
    <w:rsid w:val="00E30545"/>
    <w:rsid w:val="00E32F24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B2207"/>
    <w:rsid w:val="00EC1D8C"/>
    <w:rsid w:val="00EC5DCF"/>
    <w:rsid w:val="00ED076B"/>
    <w:rsid w:val="00ED0D9B"/>
    <w:rsid w:val="00ED2154"/>
    <w:rsid w:val="00EE55F5"/>
    <w:rsid w:val="00EF5237"/>
    <w:rsid w:val="00F03AD0"/>
    <w:rsid w:val="00F07920"/>
    <w:rsid w:val="00F234A7"/>
    <w:rsid w:val="00F257D8"/>
    <w:rsid w:val="00F259A8"/>
    <w:rsid w:val="00F344E8"/>
    <w:rsid w:val="00F35F69"/>
    <w:rsid w:val="00F4462B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  <w:rsid w:val="00FF6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F0A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714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6B714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6B71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6327A-8E66-45C4-BCCF-046B15463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8</Pages>
  <Words>1357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40</cp:revision>
  <dcterms:created xsi:type="dcterms:W3CDTF">2019-10-01T07:37:00Z</dcterms:created>
  <dcterms:modified xsi:type="dcterms:W3CDTF">2022-08-26T07:29:00Z</dcterms:modified>
</cp:coreProperties>
</file>